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6378" w14:textId="7AF67B3D" w:rsidR="0074161B" w:rsidRDefault="00F61756" w:rsidP="007416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63C5" wp14:editId="3D195201">
                <wp:simplePos x="0" y="0"/>
                <wp:positionH relativeFrom="column">
                  <wp:posOffset>5218</wp:posOffset>
                </wp:positionH>
                <wp:positionV relativeFrom="paragraph">
                  <wp:posOffset>15406</wp:posOffset>
                </wp:positionV>
                <wp:extent cx="2343150" cy="97403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74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63D1" w14:textId="552664BC" w:rsidR="0074161B" w:rsidRPr="0074161B" w:rsidRDefault="0074161B" w:rsidP="00F6175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74161B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F61756">
                              <w:rPr>
                                <w:sz w:val="22"/>
                              </w:rPr>
                              <w:t>330</w:t>
                            </w:r>
                            <w:r w:rsidR="001B04F3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F61756">
                              <w:rPr>
                                <w:sz w:val="22"/>
                              </w:rPr>
                              <w:t>00</w:t>
                            </w:r>
                            <w:r w:rsidR="001B04F3">
                              <w:rPr>
                                <w:rFonts w:hint="eastAsia"/>
                                <w:sz w:val="22"/>
                              </w:rPr>
                              <w:t>63</w:t>
                            </w:r>
                          </w:p>
                          <w:p w14:paraId="79127F94" w14:textId="77777777" w:rsidR="00F61756" w:rsidRDefault="00F61756" w:rsidP="00F6175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61756">
                              <w:rPr>
                                <w:rFonts w:hint="eastAsia"/>
                                <w:sz w:val="22"/>
                              </w:rPr>
                              <w:t>埼玉県さいたま市浦和区</w:t>
                            </w:r>
                          </w:p>
                          <w:p w14:paraId="03DC63D2" w14:textId="0D8D584D" w:rsidR="0074161B" w:rsidRDefault="00F61756" w:rsidP="00F6175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61756">
                              <w:rPr>
                                <w:rFonts w:hint="eastAsia"/>
                                <w:sz w:val="22"/>
                              </w:rPr>
                              <w:t>高砂２－３－４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パークヒルズ</w:t>
                            </w:r>
                            <w:r w:rsidRPr="00F61756">
                              <w:rPr>
                                <w:rFonts w:hint="eastAsia"/>
                                <w:sz w:val="22"/>
                              </w:rPr>
                              <w:t>410</w:t>
                            </w:r>
                          </w:p>
                          <w:p w14:paraId="7E979736" w14:textId="7DCF0436" w:rsidR="00F61756" w:rsidRDefault="00F61756" w:rsidP="00F6175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日本臨床動作学会事務局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C6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4pt;margin-top:1.2pt;width:184.5pt;height:7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" fillcolor="white [3201]" stroked="f" strokeweight=".5pt">
                <v:textbox>
                  <w:txbxContent>
                    <w:p w14:paraId="03DC63D1" w14:textId="552664BC" w:rsidR="0074161B" w:rsidRPr="0074161B" w:rsidRDefault="0074161B" w:rsidP="00F61756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74161B">
                        <w:rPr>
                          <w:rFonts w:hint="eastAsia"/>
                          <w:sz w:val="22"/>
                        </w:rPr>
                        <w:t>〒</w:t>
                      </w:r>
                      <w:r w:rsidR="00F61756">
                        <w:rPr>
                          <w:sz w:val="22"/>
                        </w:rPr>
                        <w:t>330</w:t>
                      </w:r>
                      <w:r w:rsidR="001B04F3">
                        <w:rPr>
                          <w:rFonts w:hint="eastAsia"/>
                          <w:sz w:val="22"/>
                        </w:rPr>
                        <w:t>-</w:t>
                      </w:r>
                      <w:r w:rsidR="00F61756">
                        <w:rPr>
                          <w:sz w:val="22"/>
                        </w:rPr>
                        <w:t>00</w:t>
                      </w:r>
                      <w:r w:rsidR="001B04F3">
                        <w:rPr>
                          <w:rFonts w:hint="eastAsia"/>
                          <w:sz w:val="22"/>
                        </w:rPr>
                        <w:t>63</w:t>
                      </w:r>
                    </w:p>
                    <w:p w14:paraId="79127F94" w14:textId="77777777" w:rsidR="00F61756" w:rsidRDefault="00F61756" w:rsidP="00F61756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61756">
                        <w:rPr>
                          <w:rFonts w:hint="eastAsia"/>
                          <w:sz w:val="22"/>
                        </w:rPr>
                        <w:t>埼玉県さいたま市浦和区</w:t>
                      </w:r>
                    </w:p>
                    <w:p w14:paraId="03DC63D2" w14:textId="0D8D584D" w:rsidR="0074161B" w:rsidRDefault="00F61756" w:rsidP="00F61756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61756">
                        <w:rPr>
                          <w:rFonts w:hint="eastAsia"/>
                          <w:sz w:val="22"/>
                        </w:rPr>
                        <w:t>高砂２－３－４</w:t>
                      </w:r>
                      <w:r>
                        <w:rPr>
                          <w:rFonts w:hint="eastAsia"/>
                          <w:sz w:val="22"/>
                        </w:rPr>
                        <w:t>パークヒルズ</w:t>
                      </w:r>
                      <w:r w:rsidRPr="00F61756">
                        <w:rPr>
                          <w:rFonts w:hint="eastAsia"/>
                          <w:sz w:val="22"/>
                        </w:rPr>
                        <w:t>410</w:t>
                      </w:r>
                    </w:p>
                    <w:p w14:paraId="7E979736" w14:textId="7DCF0436" w:rsidR="00F61756" w:rsidRDefault="00F61756" w:rsidP="00F6175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日本臨床動作学会事務局　行</w:t>
                      </w:r>
                    </w:p>
                  </w:txbxContent>
                </v:textbox>
              </v:shape>
            </w:pict>
          </mc:Fallback>
        </mc:AlternateContent>
      </w:r>
      <w:r w:rsidR="007416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C63C3" wp14:editId="13389C53">
                <wp:simplePos x="0" y="0"/>
                <wp:positionH relativeFrom="column">
                  <wp:posOffset>3272790</wp:posOffset>
                </wp:positionH>
                <wp:positionV relativeFrom="paragraph">
                  <wp:posOffset>13335</wp:posOffset>
                </wp:positionV>
                <wp:extent cx="2209800" cy="819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63D0" w14:textId="3DF4D0CA" w:rsidR="0074161B" w:rsidRDefault="00741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63C3" id="テキスト ボックス 4" o:spid="_x0000_s1027" type="#_x0000_t202" style="position:absolute;left:0;text-align:left;margin-left:257.7pt;margin-top:1.05pt;width:17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" fillcolor="white [3201]" stroked="f" strokeweight=".5pt">
                <v:textbox>
                  <w:txbxContent>
                    <w:p w14:paraId="03DC63D0" w14:textId="3DF4D0CA" w:rsidR="0074161B" w:rsidRDefault="0074161B"/>
                  </w:txbxContent>
                </v:textbox>
              </v:shape>
            </w:pict>
          </mc:Fallback>
        </mc:AlternateContent>
      </w:r>
    </w:p>
    <w:p w14:paraId="03DC6379" w14:textId="77777777" w:rsidR="0074161B" w:rsidRDefault="0074161B" w:rsidP="0074161B"/>
    <w:p w14:paraId="03DC637A" w14:textId="77777777" w:rsidR="0074161B" w:rsidRDefault="0074161B" w:rsidP="0074161B"/>
    <w:p w14:paraId="03DC637B" w14:textId="24BD3DDA" w:rsidR="0074161B" w:rsidRDefault="00F61756" w:rsidP="0074161B">
      <w:r w:rsidRPr="00F61756">
        <w:rPr>
          <w:rFonts w:hint="eastAsia"/>
        </w:rPr>
        <w:t>日本臨床動作学会事務局　行</w:t>
      </w:r>
    </w:p>
    <w:p w14:paraId="03DC637C" w14:textId="77777777" w:rsidR="0074161B" w:rsidRPr="0074161B" w:rsidRDefault="0074161B" w:rsidP="0074161B">
      <w:pPr>
        <w:jc w:val="center"/>
        <w:rPr>
          <w:sz w:val="52"/>
          <w:szCs w:val="52"/>
        </w:rPr>
      </w:pPr>
      <w:r w:rsidRPr="0074161B">
        <w:rPr>
          <w:rFonts w:hint="eastAsia"/>
          <w:sz w:val="52"/>
          <w:szCs w:val="52"/>
        </w:rPr>
        <w:t>退</w:t>
      </w:r>
      <w:r w:rsidRPr="0074161B">
        <w:rPr>
          <w:rFonts w:hint="eastAsia"/>
          <w:sz w:val="52"/>
          <w:szCs w:val="52"/>
        </w:rPr>
        <w:t xml:space="preserve"> </w:t>
      </w:r>
      <w:r w:rsidRPr="0074161B">
        <w:rPr>
          <w:rFonts w:hint="eastAsia"/>
          <w:sz w:val="52"/>
          <w:szCs w:val="52"/>
        </w:rPr>
        <w:t>会</w:t>
      </w:r>
      <w:r w:rsidRPr="0074161B">
        <w:rPr>
          <w:rFonts w:hint="eastAsia"/>
          <w:sz w:val="52"/>
          <w:szCs w:val="52"/>
        </w:rPr>
        <w:t xml:space="preserve"> </w:t>
      </w:r>
      <w:r w:rsidRPr="0074161B">
        <w:rPr>
          <w:rFonts w:hint="eastAsia"/>
          <w:sz w:val="52"/>
          <w:szCs w:val="52"/>
        </w:rPr>
        <w:t>届</w:t>
      </w:r>
    </w:p>
    <w:p w14:paraId="03DC637D" w14:textId="77777777" w:rsidR="0074161B" w:rsidRDefault="0074161B" w:rsidP="0074161B">
      <w:pPr>
        <w:rPr>
          <w:sz w:val="22"/>
        </w:rPr>
      </w:pPr>
    </w:p>
    <w:p w14:paraId="03DC637E" w14:textId="77777777" w:rsidR="0074161B" w:rsidRDefault="0074161B" w:rsidP="00646801">
      <w:pPr>
        <w:ind w:firstLineChars="50" w:firstLine="110"/>
        <w:rPr>
          <w:sz w:val="22"/>
        </w:rPr>
      </w:pPr>
      <w:r>
        <w:rPr>
          <w:rFonts w:hint="eastAsia"/>
          <w:sz w:val="22"/>
        </w:rPr>
        <w:t>会員番号（郵送宛名に印字された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桁の数字）、お名前、生年月日、送信年月日を明記の上、会員情報をご記入いただき、</w:t>
      </w:r>
      <w:r w:rsidR="00383E86">
        <w:rPr>
          <w:rFonts w:hint="eastAsia"/>
          <w:sz w:val="22"/>
        </w:rPr>
        <w:t>メール添付</w:t>
      </w:r>
      <w:r>
        <w:rPr>
          <w:rFonts w:hint="eastAsia"/>
          <w:sz w:val="22"/>
        </w:rPr>
        <w:t>または郵送</w:t>
      </w:r>
      <w:r w:rsidR="00646801">
        <w:rPr>
          <w:rFonts w:hint="eastAsia"/>
          <w:sz w:val="22"/>
        </w:rPr>
        <w:t>にてご送付</w:t>
      </w:r>
      <w:r>
        <w:rPr>
          <w:rFonts w:hint="eastAsia"/>
          <w:sz w:val="22"/>
        </w:rPr>
        <w:t>下さい。</w:t>
      </w:r>
    </w:p>
    <w:p w14:paraId="03DC637F" w14:textId="77777777" w:rsidR="0074161B" w:rsidRDefault="0074161B" w:rsidP="0074161B">
      <w:pPr>
        <w:rPr>
          <w:sz w:val="22"/>
        </w:rPr>
      </w:pPr>
    </w:p>
    <w:p w14:paraId="03DC6380" w14:textId="77777777" w:rsidR="0074161B" w:rsidRPr="0074161B" w:rsidRDefault="0074161B" w:rsidP="0074161B">
      <w:pPr>
        <w:jc w:val="right"/>
        <w:rPr>
          <w:sz w:val="22"/>
          <w:u w:val="single"/>
        </w:rPr>
      </w:pPr>
      <w:r w:rsidRPr="0074161B">
        <w:rPr>
          <w:rFonts w:hint="eastAsia"/>
          <w:sz w:val="22"/>
          <w:u w:val="single"/>
        </w:rPr>
        <w:t>送信年月日　　　　　年　　　　　月　　　　　日</w:t>
      </w:r>
    </w:p>
    <w:p w14:paraId="03DC6381" w14:textId="77777777" w:rsidR="0074161B" w:rsidRPr="00092BFE" w:rsidRDefault="0074161B" w:rsidP="0074161B">
      <w:pPr>
        <w:ind w:firstLineChars="100" w:firstLine="220"/>
        <w:rPr>
          <w:sz w:val="22"/>
          <w:u w:val="single"/>
        </w:rPr>
      </w:pPr>
      <w:r w:rsidRPr="00092BFE">
        <w:rPr>
          <w:rFonts w:hint="eastAsia"/>
          <w:sz w:val="22"/>
          <w:u w:val="single"/>
        </w:rPr>
        <w:t xml:space="preserve">会員番号　</w:t>
      </w:r>
      <w:r w:rsidR="00092BFE" w:rsidRPr="00092BFE">
        <w:rPr>
          <w:rFonts w:hint="eastAsia"/>
          <w:sz w:val="22"/>
          <w:u w:val="single"/>
        </w:rPr>
        <w:t xml:space="preserve">　　　　　　　　　</w:t>
      </w:r>
    </w:p>
    <w:p w14:paraId="03DC6382" w14:textId="77777777" w:rsidR="0074161B" w:rsidRPr="0074161B" w:rsidRDefault="0074161B" w:rsidP="00092BF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120"/>
        <w:gridCol w:w="1134"/>
        <w:gridCol w:w="409"/>
        <w:gridCol w:w="2693"/>
      </w:tblGrid>
      <w:tr w:rsidR="00CE6894" w14:paraId="03DC6387" w14:textId="77777777" w:rsidTr="00893E3A"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C6383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3DC6384" w14:textId="77777777" w:rsidR="00CE6894" w:rsidRDefault="00CE6894" w:rsidP="009E39ED">
            <w:r>
              <w:rPr>
                <w:rFonts w:hint="eastAsia"/>
              </w:rPr>
              <w:t>フリガナ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3DC6385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C6386" w14:textId="77777777" w:rsidR="00CE6894" w:rsidRDefault="00CE6894" w:rsidP="00CE6894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日生</w:t>
            </w:r>
          </w:p>
        </w:tc>
      </w:tr>
      <w:tr w:rsidR="00CE6894" w14:paraId="03DC638D" w14:textId="77777777" w:rsidTr="00893E3A">
        <w:trPr>
          <w:trHeight w:val="661"/>
        </w:trPr>
        <w:tc>
          <w:tcPr>
            <w:tcW w:w="1118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03DC6388" w14:textId="77777777" w:rsidR="00CE6894" w:rsidRDefault="00CE6894" w:rsidP="009E39ED"/>
        </w:tc>
        <w:tc>
          <w:tcPr>
            <w:tcW w:w="3120" w:type="dxa"/>
          </w:tcPr>
          <w:p w14:paraId="03DC6389" w14:textId="77777777" w:rsidR="00CE6894" w:rsidRDefault="00CE6894" w:rsidP="009E39ED"/>
          <w:p w14:paraId="03DC638A" w14:textId="77777777" w:rsidR="00CE6894" w:rsidRPr="001C4EB0" w:rsidRDefault="00CE6894" w:rsidP="009E39ED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</w:tcPr>
          <w:p w14:paraId="03DC638B" w14:textId="77777777" w:rsidR="00CE6894" w:rsidRDefault="00CE6894" w:rsidP="009E39ED"/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03DC638C" w14:textId="77777777" w:rsidR="00CE6894" w:rsidRDefault="00CE6894" w:rsidP="009E39ED"/>
        </w:tc>
      </w:tr>
      <w:tr w:rsidR="00CE6894" w14:paraId="03DC6390" w14:textId="77777777" w:rsidTr="00893E3A">
        <w:tc>
          <w:tcPr>
            <w:tcW w:w="111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3DC638E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</w:tcPr>
          <w:p w14:paraId="03DC638F" w14:textId="77777777" w:rsidR="00CE6894" w:rsidRDefault="00CE6894" w:rsidP="009E39ED"/>
        </w:tc>
      </w:tr>
      <w:tr w:rsidR="00CE6894" w14:paraId="03DC6395" w14:textId="77777777" w:rsidTr="00CE6894">
        <w:trPr>
          <w:trHeight w:val="890"/>
        </w:trPr>
        <w:tc>
          <w:tcPr>
            <w:tcW w:w="1118" w:type="dxa"/>
            <w:tcBorders>
              <w:left w:val="single" w:sz="12" w:space="0" w:color="auto"/>
            </w:tcBorders>
            <w:vAlign w:val="center"/>
          </w:tcPr>
          <w:p w14:paraId="03DC6391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</w:tcPr>
          <w:p w14:paraId="03DC6392" w14:textId="77777777" w:rsidR="00CE6894" w:rsidRDefault="00CE6894" w:rsidP="009E39ED">
            <w:r>
              <w:rPr>
                <w:rFonts w:hint="eastAsia"/>
              </w:rPr>
              <w:t>（〒　　　　－　　　　　　）</w:t>
            </w:r>
          </w:p>
          <w:p w14:paraId="03DC6393" w14:textId="77777777" w:rsidR="00CE6894" w:rsidRDefault="00CE6894" w:rsidP="009E39ED"/>
          <w:p w14:paraId="03DC6394" w14:textId="77777777" w:rsidR="00CE6894" w:rsidRDefault="00CE6894" w:rsidP="009E39ED"/>
        </w:tc>
      </w:tr>
      <w:tr w:rsidR="00CE6894" w14:paraId="03DC639A" w14:textId="77777777" w:rsidTr="00144B23">
        <w:trPr>
          <w:trHeight w:val="465"/>
        </w:trPr>
        <w:tc>
          <w:tcPr>
            <w:tcW w:w="1118" w:type="dxa"/>
            <w:tcBorders>
              <w:left w:val="single" w:sz="12" w:space="0" w:color="auto"/>
            </w:tcBorders>
            <w:vAlign w:val="center"/>
          </w:tcPr>
          <w:p w14:paraId="03DC6396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20" w:type="dxa"/>
            <w:vAlign w:val="center"/>
          </w:tcPr>
          <w:p w14:paraId="03DC6397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    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03DC6398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02" w:type="dxa"/>
            <w:gridSpan w:val="2"/>
            <w:tcBorders>
              <w:right w:val="single" w:sz="12" w:space="0" w:color="auto"/>
            </w:tcBorders>
            <w:vAlign w:val="center"/>
          </w:tcPr>
          <w:p w14:paraId="03DC6399" w14:textId="77777777" w:rsidR="00CE6894" w:rsidRPr="00144B23" w:rsidRDefault="00144B23" w:rsidP="00144B23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          </w:t>
            </w:r>
            <w:r>
              <w:rPr>
                <w:rFonts w:hint="eastAsia"/>
              </w:rPr>
              <w:t>)</w:t>
            </w:r>
          </w:p>
        </w:tc>
      </w:tr>
      <w:tr w:rsidR="00CE6894" w14:paraId="03DC639D" w14:textId="77777777" w:rsidTr="00144B23">
        <w:trPr>
          <w:trHeight w:val="415"/>
        </w:trPr>
        <w:tc>
          <w:tcPr>
            <w:tcW w:w="1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DC639B" w14:textId="77777777" w:rsidR="00CE6894" w:rsidRDefault="00CE6894" w:rsidP="009E39ED">
            <w:pPr>
              <w:jc w:val="center"/>
            </w:pPr>
            <w:r>
              <w:t>E-mail</w:t>
            </w:r>
          </w:p>
        </w:tc>
        <w:tc>
          <w:tcPr>
            <w:tcW w:w="73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C639C" w14:textId="77777777" w:rsidR="00CE6894" w:rsidRDefault="00CE6894" w:rsidP="009E39ED"/>
        </w:tc>
      </w:tr>
      <w:tr w:rsidR="00CE6894" w14:paraId="03DC63A5" w14:textId="77777777" w:rsidTr="00144B23">
        <w:trPr>
          <w:trHeight w:val="671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DC639E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03DC639F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3DC63A0" w14:textId="77777777" w:rsidR="00CE6894" w:rsidRDefault="00CE6894" w:rsidP="009E39ED"/>
          <w:p w14:paraId="03DC63A1" w14:textId="77777777" w:rsidR="00CE6894" w:rsidRDefault="00CE6894" w:rsidP="009E39ED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3DC63A2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3DC63A3" w14:textId="77777777" w:rsidR="00CE6894" w:rsidRDefault="00CE6894" w:rsidP="009E39ED"/>
          <w:p w14:paraId="03DC63A4" w14:textId="77777777" w:rsidR="00CE6894" w:rsidRDefault="00CE6894" w:rsidP="009E39ED"/>
        </w:tc>
      </w:tr>
      <w:tr w:rsidR="00CE6894" w14:paraId="03DC63A8" w14:textId="77777777" w:rsidTr="00CE6894">
        <w:tc>
          <w:tcPr>
            <w:tcW w:w="1118" w:type="dxa"/>
            <w:tcBorders>
              <w:left w:val="single" w:sz="12" w:space="0" w:color="auto"/>
            </w:tcBorders>
            <w:vAlign w:val="center"/>
          </w:tcPr>
          <w:p w14:paraId="03DC63A6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</w:tcPr>
          <w:p w14:paraId="03DC63A7" w14:textId="77777777" w:rsidR="00CE6894" w:rsidRDefault="00CE6894" w:rsidP="009E39ED"/>
        </w:tc>
      </w:tr>
      <w:tr w:rsidR="00CE6894" w14:paraId="03DC63AE" w14:textId="77777777" w:rsidTr="00CE6894">
        <w:trPr>
          <w:trHeight w:val="902"/>
        </w:trPr>
        <w:tc>
          <w:tcPr>
            <w:tcW w:w="1118" w:type="dxa"/>
            <w:tcBorders>
              <w:left w:val="single" w:sz="12" w:space="0" w:color="auto"/>
            </w:tcBorders>
            <w:vAlign w:val="center"/>
          </w:tcPr>
          <w:p w14:paraId="03DC63A9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03DC63AA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</w:tcPr>
          <w:p w14:paraId="03DC63AB" w14:textId="77777777" w:rsidR="00CE6894" w:rsidRDefault="00CE6894" w:rsidP="009E39ED">
            <w:r w:rsidRPr="00165AC6">
              <w:rPr>
                <w:rFonts w:hint="eastAsia"/>
              </w:rPr>
              <w:t>（〒　　　　－　　　　　　）</w:t>
            </w:r>
          </w:p>
          <w:p w14:paraId="03DC63AC" w14:textId="77777777" w:rsidR="00CE6894" w:rsidRDefault="00CE6894" w:rsidP="009E39ED"/>
          <w:p w14:paraId="03DC63AD" w14:textId="77777777" w:rsidR="00CE6894" w:rsidRDefault="00CE6894" w:rsidP="009E39ED"/>
        </w:tc>
      </w:tr>
      <w:tr w:rsidR="00CE6894" w14:paraId="03DC63B3" w14:textId="77777777" w:rsidTr="00144B23">
        <w:trPr>
          <w:trHeight w:val="406"/>
        </w:trPr>
        <w:tc>
          <w:tcPr>
            <w:tcW w:w="1118" w:type="dxa"/>
            <w:tcBorders>
              <w:left w:val="single" w:sz="12" w:space="0" w:color="auto"/>
            </w:tcBorders>
            <w:vAlign w:val="center"/>
          </w:tcPr>
          <w:p w14:paraId="03DC63AF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20" w:type="dxa"/>
            <w:vAlign w:val="center"/>
          </w:tcPr>
          <w:p w14:paraId="03DC63B0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    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03DC63B1" w14:textId="77777777" w:rsidR="00CE6894" w:rsidRDefault="00144B23" w:rsidP="009E39ED">
            <w:pPr>
              <w:jc w:val="center"/>
            </w:pPr>
            <w:r w:rsidRPr="00144B23">
              <w:t>FAX</w:t>
            </w:r>
          </w:p>
        </w:tc>
        <w:tc>
          <w:tcPr>
            <w:tcW w:w="3102" w:type="dxa"/>
            <w:gridSpan w:val="2"/>
            <w:tcBorders>
              <w:right w:val="single" w:sz="12" w:space="0" w:color="auto"/>
            </w:tcBorders>
            <w:vAlign w:val="center"/>
          </w:tcPr>
          <w:p w14:paraId="03DC63B2" w14:textId="77777777" w:rsidR="00CE6894" w:rsidRDefault="00144B23" w:rsidP="00144B23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        </w:t>
            </w:r>
            <w:r>
              <w:rPr>
                <w:rFonts w:hint="eastAsia"/>
              </w:rPr>
              <w:t>)</w:t>
            </w:r>
          </w:p>
        </w:tc>
      </w:tr>
      <w:tr w:rsidR="00144B23" w14:paraId="03DC63B6" w14:textId="77777777" w:rsidTr="00893E3A">
        <w:trPr>
          <w:trHeight w:val="406"/>
        </w:trPr>
        <w:tc>
          <w:tcPr>
            <w:tcW w:w="1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DC63B4" w14:textId="77777777" w:rsidR="00144B23" w:rsidRDefault="00144B23" w:rsidP="009E39ED">
            <w:pPr>
              <w:jc w:val="center"/>
            </w:pPr>
            <w:r w:rsidRPr="00144B23">
              <w:t>E-mail</w:t>
            </w:r>
          </w:p>
        </w:tc>
        <w:tc>
          <w:tcPr>
            <w:tcW w:w="73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C63B5" w14:textId="77777777" w:rsidR="00144B23" w:rsidRDefault="00144B23" w:rsidP="009E39ED"/>
        </w:tc>
      </w:tr>
    </w:tbl>
    <w:p w14:paraId="03DC63B7" w14:textId="77777777" w:rsidR="0074161B" w:rsidRPr="0074161B" w:rsidRDefault="0074161B" w:rsidP="0074161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6646"/>
      </w:tblGrid>
      <w:tr w:rsidR="00144B23" w14:paraId="03DC63BD" w14:textId="77777777" w:rsidTr="00FC6605">
        <w:trPr>
          <w:trHeight w:val="82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C63B8" w14:textId="77777777" w:rsidR="00144B23" w:rsidRDefault="00144B23" w:rsidP="00144B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退会の理由</w:t>
            </w:r>
          </w:p>
          <w:p w14:paraId="03DC63B9" w14:textId="77777777" w:rsidR="00FC6605" w:rsidRDefault="00FC6605" w:rsidP="00144B23">
            <w:pPr>
              <w:jc w:val="center"/>
              <w:rPr>
                <w:sz w:val="16"/>
                <w:szCs w:val="16"/>
              </w:rPr>
            </w:pPr>
            <w:r w:rsidRPr="00FC6605">
              <w:rPr>
                <w:rFonts w:hint="eastAsia"/>
                <w:sz w:val="16"/>
                <w:szCs w:val="16"/>
              </w:rPr>
              <w:t>（差障りのない範囲で</w:t>
            </w:r>
          </w:p>
          <w:p w14:paraId="03DC63BA" w14:textId="77777777" w:rsidR="00FC6605" w:rsidRPr="00FC6605" w:rsidRDefault="00FC6605" w:rsidP="00144B23">
            <w:pPr>
              <w:jc w:val="center"/>
              <w:rPr>
                <w:sz w:val="16"/>
                <w:szCs w:val="16"/>
              </w:rPr>
            </w:pPr>
            <w:r w:rsidRPr="00FC6605">
              <w:rPr>
                <w:rFonts w:hint="eastAsia"/>
                <w:sz w:val="16"/>
                <w:szCs w:val="16"/>
              </w:rPr>
              <w:t>お願いします）</w:t>
            </w:r>
          </w:p>
        </w:tc>
        <w:tc>
          <w:tcPr>
            <w:tcW w:w="6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C63BB" w14:textId="77777777" w:rsidR="00144B23" w:rsidRDefault="00144B23" w:rsidP="0074161B">
            <w:pPr>
              <w:rPr>
                <w:sz w:val="22"/>
              </w:rPr>
            </w:pPr>
          </w:p>
          <w:p w14:paraId="03DC63BC" w14:textId="77777777" w:rsidR="00144B23" w:rsidRDefault="00144B23" w:rsidP="0074161B">
            <w:pPr>
              <w:rPr>
                <w:sz w:val="22"/>
              </w:rPr>
            </w:pPr>
          </w:p>
        </w:tc>
      </w:tr>
    </w:tbl>
    <w:p w14:paraId="03DC63BE" w14:textId="77777777" w:rsidR="0074161B" w:rsidRDefault="004C349F" w:rsidP="0074161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C63C7" wp14:editId="03DC63C8">
                <wp:simplePos x="0" y="0"/>
                <wp:positionH relativeFrom="column">
                  <wp:posOffset>2586990</wp:posOffset>
                </wp:positionH>
                <wp:positionV relativeFrom="paragraph">
                  <wp:posOffset>227965</wp:posOffset>
                </wp:positionV>
                <wp:extent cx="2809875" cy="1095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63D3" w14:textId="77777777" w:rsidR="004243DE" w:rsidRPr="004243DE" w:rsidRDefault="004243DE" w:rsidP="00AC748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243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会費</w:t>
                            </w:r>
                            <w:r w:rsidRPr="004243DE">
                              <w:rPr>
                                <w:sz w:val="20"/>
                                <w:szCs w:val="20"/>
                              </w:rPr>
                              <w:t>振込先</w:t>
                            </w:r>
                          </w:p>
                          <w:p w14:paraId="03DC63D4" w14:textId="77777777" w:rsidR="004C349F" w:rsidRDefault="004C349F" w:rsidP="00AC748F">
                            <w:pPr>
                              <w:spacing w:line="0" w:lineRule="atLeas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加入者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名：日本臨床動作学会</w:t>
                            </w:r>
                          </w:p>
                          <w:p w14:paraId="03DC63D5" w14:textId="77777777" w:rsidR="004243DE" w:rsidRPr="004243DE" w:rsidRDefault="004243DE" w:rsidP="00AC748F">
                            <w:pPr>
                              <w:spacing w:line="0" w:lineRule="atLeas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4243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郵便振込</w:t>
                            </w:r>
                            <w:r w:rsidR="004C349F">
                              <w:rPr>
                                <w:sz w:val="20"/>
                                <w:szCs w:val="20"/>
                              </w:rPr>
                              <w:t>口</w:t>
                            </w:r>
                            <w:r w:rsidR="004C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座</w:t>
                            </w:r>
                            <w:r w:rsidR="004C349F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 w:rsidRPr="004243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00970-3-147473</w:t>
                            </w:r>
                          </w:p>
                          <w:p w14:paraId="03DC63D6" w14:textId="77777777" w:rsidR="004243DE" w:rsidRDefault="004243DE" w:rsidP="0015364F">
                            <w:pPr>
                              <w:spacing w:line="0" w:lineRule="atLeast"/>
                              <w:ind w:leftChars="50" w:left="305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C63D7" w14:textId="77777777" w:rsidR="004243DE" w:rsidRPr="004243DE" w:rsidRDefault="004243DE" w:rsidP="00AC748F">
                            <w:pPr>
                              <w:spacing w:line="0" w:lineRule="atLeas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年度会費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2,000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63C7" id="テキスト ボックス 6" o:spid="_x0000_s1028" type="#_x0000_t202" style="position:absolute;left:0;text-align:left;margin-left:203.7pt;margin-top:17.95pt;width:221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" fillcolor="white [3201]" stroked="f" strokeweight=".5pt">
                <v:textbox>
                  <w:txbxContent>
                    <w:p w14:paraId="03DC63D3" w14:textId="77777777" w:rsidR="004243DE" w:rsidRPr="004243DE" w:rsidRDefault="004243DE" w:rsidP="00AC748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243DE">
                        <w:rPr>
                          <w:rFonts w:hint="eastAsia"/>
                          <w:sz w:val="20"/>
                          <w:szCs w:val="20"/>
                        </w:rPr>
                        <w:t>会費</w:t>
                      </w:r>
                      <w:r w:rsidRPr="004243DE">
                        <w:rPr>
                          <w:sz w:val="20"/>
                          <w:szCs w:val="20"/>
                        </w:rPr>
                        <w:t>振込先</w:t>
                      </w:r>
                    </w:p>
                    <w:p w14:paraId="03DC63D4" w14:textId="77777777" w:rsidR="004C349F" w:rsidRDefault="004C349F" w:rsidP="00AC748F">
                      <w:pPr>
                        <w:spacing w:line="0" w:lineRule="atLeast"/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加入者</w:t>
                      </w:r>
                      <w:r>
                        <w:rPr>
                          <w:sz w:val="20"/>
                          <w:szCs w:val="20"/>
                        </w:rPr>
                        <w:t>名：日本臨床動作学会</w:t>
                      </w:r>
                    </w:p>
                    <w:p w14:paraId="03DC63D5" w14:textId="77777777" w:rsidR="004243DE" w:rsidRPr="004243DE" w:rsidRDefault="004243DE" w:rsidP="00AC748F">
                      <w:pPr>
                        <w:spacing w:line="0" w:lineRule="atLeast"/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4243DE">
                        <w:rPr>
                          <w:rFonts w:hint="eastAsia"/>
                          <w:sz w:val="20"/>
                          <w:szCs w:val="20"/>
                        </w:rPr>
                        <w:t>郵便振込</w:t>
                      </w:r>
                      <w:r w:rsidR="004C349F">
                        <w:rPr>
                          <w:sz w:val="20"/>
                          <w:szCs w:val="20"/>
                        </w:rPr>
                        <w:t>口</w:t>
                      </w:r>
                      <w:r w:rsidR="004C349F">
                        <w:rPr>
                          <w:rFonts w:hint="eastAsia"/>
                          <w:sz w:val="20"/>
                          <w:szCs w:val="20"/>
                        </w:rPr>
                        <w:t>座</w:t>
                      </w:r>
                      <w:r w:rsidR="004C349F">
                        <w:rPr>
                          <w:sz w:val="20"/>
                          <w:szCs w:val="20"/>
                        </w:rPr>
                        <w:t>：</w:t>
                      </w:r>
                      <w:r w:rsidRPr="004243DE">
                        <w:rPr>
                          <w:rFonts w:hint="eastAsia"/>
                          <w:sz w:val="20"/>
                          <w:szCs w:val="20"/>
                        </w:rPr>
                        <w:t>00970-3-147473</w:t>
                      </w:r>
                    </w:p>
                    <w:p w14:paraId="03DC63D6" w14:textId="77777777" w:rsidR="004243DE" w:rsidRDefault="004243DE" w:rsidP="0015364F">
                      <w:pPr>
                        <w:spacing w:line="0" w:lineRule="atLeast"/>
                        <w:ind w:leftChars="50" w:left="305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14:paraId="03DC63D7" w14:textId="77777777" w:rsidR="004243DE" w:rsidRPr="004243DE" w:rsidRDefault="004243DE" w:rsidP="00AC748F">
                      <w:pPr>
                        <w:spacing w:line="0" w:lineRule="atLeast"/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年度会費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sz w:val="20"/>
                          <w:szCs w:val="20"/>
                        </w:rPr>
                        <w:t>3,000</w:t>
                      </w:r>
                      <w:r>
                        <w:rPr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学生</w:t>
                      </w:r>
                      <w:r>
                        <w:rPr>
                          <w:sz w:val="20"/>
                          <w:szCs w:val="20"/>
                        </w:rPr>
                        <w:t>会員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2,000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748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C63C9" wp14:editId="03DC63CA">
                <wp:simplePos x="0" y="0"/>
                <wp:positionH relativeFrom="column">
                  <wp:posOffset>596265</wp:posOffset>
                </wp:positionH>
                <wp:positionV relativeFrom="paragraph">
                  <wp:posOffset>230506</wp:posOffset>
                </wp:positionV>
                <wp:extent cx="1990725" cy="11620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63D8" w14:textId="77777777" w:rsidR="004243DE" w:rsidRPr="004243DE" w:rsidRDefault="004243DE" w:rsidP="00FC6605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退会手続き</w:t>
                            </w:r>
                            <w:r w:rsidR="002453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は、</w:t>
                            </w:r>
                            <w:r w:rsidR="002453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未納</w:t>
                            </w:r>
                            <w:r w:rsidR="005421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年会費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の納入が</w:t>
                            </w:r>
                            <w:r w:rsidR="002453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必要です</w:t>
                            </w:r>
                            <w:r w:rsidR="00245357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会員となっている年度までの会費をお振込み下さい。</w:t>
                            </w:r>
                            <w:r w:rsidR="002453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未納年会費の</w:t>
                            </w:r>
                            <w:r w:rsidR="00245357">
                              <w:rPr>
                                <w:sz w:val="20"/>
                                <w:szCs w:val="20"/>
                              </w:rPr>
                              <w:t>金額</w:t>
                            </w:r>
                            <w:r w:rsidR="002453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45357">
                              <w:rPr>
                                <w:sz w:val="20"/>
                                <w:szCs w:val="20"/>
                              </w:rPr>
                              <w:t>会員番号等が不明の方は、学会事務局までお問い合わせください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63C9" id="テキスト ボックス 5" o:spid="_x0000_s1029" type="#_x0000_t202" style="position:absolute;left:0;text-align:left;margin-left:46.95pt;margin-top:18.15pt;width:156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" fillcolor="white [3201]" stroked="f" strokeweight=".5pt">
                <v:textbox>
                  <w:txbxContent>
                    <w:p w14:paraId="03DC63D8" w14:textId="77777777" w:rsidR="004243DE" w:rsidRPr="004243DE" w:rsidRDefault="004243DE" w:rsidP="00FC6605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退会手続き</w:t>
                      </w:r>
                      <w:r w:rsidR="00245357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t>は、</w:t>
                      </w:r>
                      <w:r w:rsidR="00245357">
                        <w:rPr>
                          <w:rFonts w:hint="eastAsia"/>
                          <w:sz w:val="20"/>
                          <w:szCs w:val="20"/>
                        </w:rPr>
                        <w:t>未納</w:t>
                      </w:r>
                      <w:r w:rsidR="005421CE">
                        <w:rPr>
                          <w:rFonts w:hint="eastAsia"/>
                          <w:sz w:val="20"/>
                          <w:szCs w:val="20"/>
                        </w:rPr>
                        <w:t>年会費</w:t>
                      </w:r>
                      <w:r>
                        <w:rPr>
                          <w:sz w:val="20"/>
                          <w:szCs w:val="20"/>
                        </w:rPr>
                        <w:t>の納入が</w:t>
                      </w:r>
                      <w:r w:rsidR="00245357">
                        <w:rPr>
                          <w:rFonts w:hint="eastAsia"/>
                          <w:sz w:val="20"/>
                          <w:szCs w:val="20"/>
                        </w:rPr>
                        <w:t>必要です</w:t>
                      </w:r>
                      <w:r w:rsidR="00245357">
                        <w:rPr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sz w:val="20"/>
                          <w:szCs w:val="20"/>
                        </w:rPr>
                        <w:t>会員となっている年度までの会費をお振込み下さい。</w:t>
                      </w:r>
                      <w:r w:rsidR="00245357">
                        <w:rPr>
                          <w:rFonts w:hint="eastAsia"/>
                          <w:sz w:val="20"/>
                          <w:szCs w:val="20"/>
                        </w:rPr>
                        <w:t>未納年会費の</w:t>
                      </w:r>
                      <w:r w:rsidR="00245357">
                        <w:rPr>
                          <w:sz w:val="20"/>
                          <w:szCs w:val="20"/>
                        </w:rPr>
                        <w:t>金額</w:t>
                      </w:r>
                      <w:r w:rsidR="00245357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245357">
                        <w:rPr>
                          <w:sz w:val="20"/>
                          <w:szCs w:val="20"/>
                        </w:rPr>
                        <w:t>会員番号等が不明の方は、学会事務局までお問い合わせください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3DC63BF" w14:textId="77777777" w:rsidR="00144B23" w:rsidRDefault="00144B23" w:rsidP="0074161B">
      <w:pPr>
        <w:rPr>
          <w:sz w:val="22"/>
        </w:rPr>
      </w:pPr>
    </w:p>
    <w:p w14:paraId="03DC63C0" w14:textId="77777777" w:rsidR="004243DE" w:rsidRDefault="004243DE" w:rsidP="0074161B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ご注意</w:t>
      </w:r>
    </w:p>
    <w:p w14:paraId="03DC63C1" w14:textId="77777777" w:rsidR="004243DE" w:rsidRDefault="004243DE" w:rsidP="0074161B">
      <w:pPr>
        <w:rPr>
          <w:sz w:val="22"/>
        </w:rPr>
      </w:pPr>
    </w:p>
    <w:p w14:paraId="03DC63C2" w14:textId="77777777" w:rsidR="004243DE" w:rsidRPr="0074161B" w:rsidRDefault="004243DE" w:rsidP="0074161B">
      <w:pPr>
        <w:rPr>
          <w:sz w:val="22"/>
        </w:rPr>
      </w:pPr>
    </w:p>
    <w:sectPr w:rsidR="004243DE" w:rsidRPr="0074161B" w:rsidSect="00CE689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C63CD" w14:textId="77777777" w:rsidR="006D3925" w:rsidRDefault="006D3925" w:rsidP="00245357">
      <w:r>
        <w:separator/>
      </w:r>
    </w:p>
  </w:endnote>
  <w:endnote w:type="continuationSeparator" w:id="0">
    <w:p w14:paraId="03DC63CE" w14:textId="77777777" w:rsidR="006D3925" w:rsidRDefault="006D3925" w:rsidP="0024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63CB" w14:textId="77777777" w:rsidR="006D3925" w:rsidRDefault="006D3925" w:rsidP="00245357">
      <w:r>
        <w:separator/>
      </w:r>
    </w:p>
  </w:footnote>
  <w:footnote w:type="continuationSeparator" w:id="0">
    <w:p w14:paraId="03DC63CC" w14:textId="77777777" w:rsidR="006D3925" w:rsidRDefault="006D3925" w:rsidP="0024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0C"/>
    <w:rsid w:val="00092BFE"/>
    <w:rsid w:val="00144B23"/>
    <w:rsid w:val="0015364F"/>
    <w:rsid w:val="001B04F3"/>
    <w:rsid w:val="00245357"/>
    <w:rsid w:val="00383E86"/>
    <w:rsid w:val="003B1D4D"/>
    <w:rsid w:val="004243DE"/>
    <w:rsid w:val="004C349F"/>
    <w:rsid w:val="005421CE"/>
    <w:rsid w:val="00646801"/>
    <w:rsid w:val="006D3925"/>
    <w:rsid w:val="0074161B"/>
    <w:rsid w:val="00893E3A"/>
    <w:rsid w:val="008E0FDF"/>
    <w:rsid w:val="00923B58"/>
    <w:rsid w:val="00AC5340"/>
    <w:rsid w:val="00AC748F"/>
    <w:rsid w:val="00B31E82"/>
    <w:rsid w:val="00C213A8"/>
    <w:rsid w:val="00CE6894"/>
    <w:rsid w:val="00D5080C"/>
    <w:rsid w:val="00D76407"/>
    <w:rsid w:val="00F61756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DC6378"/>
  <w15:chartTrackingRefBased/>
  <w15:docId w15:val="{33B7F34B-45D6-43D0-8FDD-5DAA7F09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21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357"/>
  </w:style>
  <w:style w:type="paragraph" w:styleId="a8">
    <w:name w:val="footer"/>
    <w:basedOn w:val="a"/>
    <w:link w:val="a9"/>
    <w:uiPriority w:val="99"/>
    <w:unhideWhenUsed/>
    <w:rsid w:val="00245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</dc:creator>
  <cp:keywords/>
  <dc:description/>
  <cp:lastModifiedBy>日本臨床動作学会 事務局</cp:lastModifiedBy>
  <cp:revision>2</cp:revision>
  <cp:lastPrinted>2018-11-27T05:59:00Z</cp:lastPrinted>
  <dcterms:created xsi:type="dcterms:W3CDTF">2021-02-19T10:01:00Z</dcterms:created>
  <dcterms:modified xsi:type="dcterms:W3CDTF">2021-02-19T10:01:00Z</dcterms:modified>
</cp:coreProperties>
</file>