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D2" w:rsidRPr="00E27971" w:rsidRDefault="004F590F" w:rsidP="00775692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spacing w:val="2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b/>
          <w:bCs/>
          <w:spacing w:val="2"/>
          <w:kern w:val="0"/>
          <w:sz w:val="28"/>
          <w:szCs w:val="28"/>
        </w:rPr>
        <w:t>学会主催</w:t>
      </w:r>
      <w:r w:rsidR="00826842" w:rsidRPr="00E27971">
        <w:rPr>
          <w:rFonts w:ascii="ＭＳ ゴシック" w:eastAsia="ＭＳ ゴシック" w:hAnsi="ＭＳ ゴシック" w:cs="ＭＳ 明朝" w:hint="eastAsia"/>
          <w:b/>
          <w:bCs/>
          <w:spacing w:val="2"/>
          <w:kern w:val="0"/>
          <w:sz w:val="28"/>
          <w:szCs w:val="28"/>
        </w:rPr>
        <w:t>第</w:t>
      </w:r>
      <w:r w:rsidR="007F2FFE">
        <w:rPr>
          <w:rFonts w:ascii="ＭＳ ゴシック" w:eastAsia="ＭＳ ゴシック" w:hAnsi="ＭＳ ゴシック" w:cs="ＭＳ 明朝" w:hint="eastAsia"/>
          <w:b/>
          <w:bCs/>
          <w:spacing w:val="2"/>
          <w:kern w:val="0"/>
          <w:sz w:val="28"/>
          <w:szCs w:val="28"/>
        </w:rPr>
        <w:t>3</w:t>
      </w:r>
      <w:r>
        <w:rPr>
          <w:rFonts w:ascii="ＭＳ ゴシック" w:eastAsia="ＭＳ ゴシック" w:hAnsi="ＭＳ ゴシック" w:cs="ＭＳ 明朝" w:hint="eastAsia"/>
          <w:b/>
          <w:bCs/>
          <w:spacing w:val="2"/>
          <w:kern w:val="0"/>
          <w:sz w:val="28"/>
          <w:szCs w:val="28"/>
        </w:rPr>
        <w:t>8</w:t>
      </w:r>
      <w:r w:rsidR="00826842" w:rsidRPr="00E27971">
        <w:rPr>
          <w:rFonts w:ascii="ＭＳ ゴシック" w:eastAsia="ＭＳ ゴシック" w:hAnsi="ＭＳ ゴシック" w:cs="ＭＳ 明朝" w:hint="eastAsia"/>
          <w:b/>
          <w:bCs/>
          <w:spacing w:val="2"/>
          <w:kern w:val="0"/>
          <w:sz w:val="28"/>
          <w:szCs w:val="28"/>
        </w:rPr>
        <w:t>回</w:t>
      </w:r>
      <w:r w:rsidR="00D30149">
        <w:rPr>
          <w:rFonts w:ascii="ＭＳ ゴシック" w:eastAsia="ＭＳ ゴシック" w:hAnsi="ＭＳ ゴシック" w:cs="ＭＳ 明朝" w:hint="eastAsia"/>
          <w:b/>
          <w:bCs/>
          <w:spacing w:val="2"/>
          <w:kern w:val="0"/>
          <w:sz w:val="28"/>
          <w:szCs w:val="28"/>
        </w:rPr>
        <w:t xml:space="preserve"> </w:t>
      </w:r>
      <w:r w:rsidR="00A44825" w:rsidRPr="00E27971">
        <w:rPr>
          <w:rFonts w:ascii="ＭＳ ゴシック" w:eastAsia="ＭＳ ゴシック" w:hAnsi="ＭＳ ゴシック" w:cs="ＭＳ 明朝" w:hint="eastAsia"/>
          <w:b/>
          <w:bCs/>
          <w:spacing w:val="2"/>
          <w:kern w:val="0"/>
          <w:sz w:val="28"/>
          <w:szCs w:val="28"/>
        </w:rPr>
        <w:t>臨床動作法</w:t>
      </w:r>
      <w:r w:rsidR="00826842" w:rsidRPr="00E27971">
        <w:rPr>
          <w:rFonts w:ascii="ＭＳ ゴシック" w:eastAsia="ＭＳ ゴシック" w:hAnsi="ＭＳ ゴシック" w:cs="ＭＳ 明朝" w:hint="eastAsia"/>
          <w:b/>
          <w:bCs/>
          <w:spacing w:val="2"/>
          <w:kern w:val="0"/>
          <w:sz w:val="28"/>
          <w:szCs w:val="28"/>
        </w:rPr>
        <w:t>研修会</w:t>
      </w:r>
      <w:r w:rsidR="00DF7BBA" w:rsidRPr="00E27971">
        <w:rPr>
          <w:rFonts w:ascii="ＭＳ ゴシック" w:eastAsia="ＭＳ ゴシック" w:hAnsi="ＭＳ ゴシック" w:cs="ＭＳ 明朝" w:hint="eastAsia"/>
          <w:b/>
          <w:bCs/>
          <w:spacing w:val="2"/>
          <w:kern w:val="0"/>
          <w:sz w:val="28"/>
          <w:szCs w:val="28"/>
        </w:rPr>
        <w:t xml:space="preserve"> </w:t>
      </w:r>
      <w:r w:rsidR="00764CD2" w:rsidRPr="00E27971">
        <w:rPr>
          <w:rFonts w:ascii="ＭＳ ゴシック" w:eastAsia="ＭＳ ゴシック" w:hAnsi="ＭＳ ゴシック" w:cs="ＭＳ 明朝" w:hint="eastAsia"/>
          <w:b/>
          <w:bCs/>
          <w:spacing w:val="2"/>
          <w:kern w:val="0"/>
          <w:sz w:val="28"/>
          <w:szCs w:val="28"/>
        </w:rPr>
        <w:t>参加申込書</w:t>
      </w:r>
    </w:p>
    <w:p w:rsidR="00A3339F" w:rsidRPr="003A6641" w:rsidRDefault="00BB0332" w:rsidP="00352E97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0"/>
          <w:szCs w:val="20"/>
        </w:rPr>
      </w:pPr>
      <w:r w:rsidRPr="003A6641">
        <w:rPr>
          <w:rFonts w:ascii="ＭＳ ゴシック" w:eastAsia="ＭＳ ゴシック" w:hAnsi="ＭＳ ゴシック" w:hint="eastAsia"/>
          <w:color w:val="000000"/>
          <w:spacing w:val="6"/>
          <w:kern w:val="0"/>
          <w:sz w:val="20"/>
          <w:szCs w:val="20"/>
        </w:rPr>
        <w:t>（申込内容の確認</w:t>
      </w:r>
      <w:r w:rsidR="00D402DE" w:rsidRPr="003A6641">
        <w:rPr>
          <w:rFonts w:ascii="ＭＳ ゴシック" w:eastAsia="ＭＳ ゴシック" w:hAnsi="ＭＳ ゴシック" w:hint="eastAsia"/>
          <w:color w:val="000000"/>
          <w:spacing w:val="6"/>
          <w:kern w:val="0"/>
          <w:sz w:val="20"/>
          <w:szCs w:val="20"/>
        </w:rPr>
        <w:t>の</w:t>
      </w:r>
      <w:r w:rsidRPr="003A6641">
        <w:rPr>
          <w:rFonts w:ascii="ＭＳ ゴシック" w:eastAsia="ＭＳ ゴシック" w:hAnsi="ＭＳ ゴシック" w:hint="eastAsia"/>
          <w:color w:val="000000"/>
          <w:spacing w:val="6"/>
          <w:kern w:val="0"/>
          <w:sz w:val="20"/>
          <w:szCs w:val="20"/>
        </w:rPr>
        <w:t>ため本申込書の</w:t>
      </w:r>
      <w:r w:rsidR="00CA23C1" w:rsidRPr="003A6641">
        <w:rPr>
          <w:rFonts w:ascii="ＭＳ ゴシック" w:eastAsia="ＭＳ ゴシック" w:hAnsi="ＭＳ ゴシック" w:hint="eastAsia"/>
          <w:color w:val="000000"/>
          <w:spacing w:val="6"/>
          <w:kern w:val="0"/>
          <w:sz w:val="20"/>
          <w:szCs w:val="20"/>
        </w:rPr>
        <w:t>控えの保存を</w:t>
      </w:r>
      <w:r w:rsidRPr="003A6641">
        <w:rPr>
          <w:rFonts w:ascii="ＭＳ ゴシック" w:eastAsia="ＭＳ ゴシック" w:hAnsi="ＭＳ ゴシック" w:hint="eastAsia"/>
          <w:color w:val="000000"/>
          <w:spacing w:val="6"/>
          <w:kern w:val="0"/>
          <w:sz w:val="20"/>
          <w:szCs w:val="20"/>
        </w:rPr>
        <w:t>お薦めします）</w:t>
      </w:r>
    </w:p>
    <w:p w:rsidR="00764CD2" w:rsidRPr="00E27971" w:rsidRDefault="00A3339F" w:rsidP="00352E97">
      <w:pPr>
        <w:suppressAutoHyphens/>
        <w:wordWrap w:val="0"/>
        <w:adjustRightInd w:val="0"/>
        <w:snapToGri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  <w:szCs w:val="22"/>
        </w:rPr>
      </w:pPr>
      <w:r w:rsidRPr="00E27971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                </w:t>
      </w:r>
    </w:p>
    <w:p w:rsidR="00DE1546" w:rsidRDefault="004F590F" w:rsidP="00DB5996">
      <w:pPr>
        <w:suppressAutoHyphens/>
        <w:wordWrap w:val="0"/>
        <w:adjustRightInd w:val="0"/>
        <w:ind w:firstLineChars="100" w:firstLine="234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オンラインでの</w:t>
      </w:r>
      <w:r w:rsidR="00DE1546" w:rsidRPr="00DE1546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>申込み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が可能な方は</w:t>
      </w:r>
      <w:r w:rsidR="00DE1546" w:rsidRPr="00DE1546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>、学会HP（</w:t>
      </w:r>
      <w:r w:rsidR="00DE1546" w:rsidRPr="004F590F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>https://www.dohsa.jp</w:t>
      </w:r>
      <w:r w:rsidR="00DE1546" w:rsidRPr="00DE1546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>）の「第3</w:t>
      </w:r>
      <w:r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>8</w:t>
      </w:r>
      <w:r w:rsidR="00DE1546" w:rsidRPr="00DE1546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>回</w:t>
      </w:r>
      <w:r w:rsidR="00DC470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臨床動作法</w:t>
      </w:r>
      <w:r w:rsidR="00DE1546" w:rsidRPr="00DE1546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>研修会」にある「申込みフォーム」のご利用をお願い致します。</w:t>
      </w:r>
    </w:p>
    <w:p w:rsidR="00764CD2" w:rsidRDefault="00DE1546" w:rsidP="00DB5996">
      <w:pPr>
        <w:suppressAutoHyphens/>
        <w:wordWrap w:val="0"/>
        <w:adjustRightInd w:val="0"/>
        <w:ind w:firstLineChars="100" w:firstLine="234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それ以外の場合は、</w:t>
      </w:r>
      <w:r w:rsidR="00E77898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下記の</w:t>
      </w:r>
      <w:r w:rsidR="00764CD2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必要事項を</w:t>
      </w:r>
      <w:r w:rsidR="00E75A6F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ご記入</w:t>
      </w:r>
      <w:r w:rsidR="00764CD2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の上、</w:t>
      </w:r>
      <w:r w:rsidR="00DB599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Eメール</w:t>
      </w:r>
      <w:r w:rsidR="00806F40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、郵送</w:t>
      </w:r>
      <w:r w:rsidR="00CF6B50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のいずれか</w:t>
      </w:r>
      <w:r w:rsidR="00806F40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によって、</w:t>
      </w:r>
      <w:r w:rsidR="004D119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送信・送付</w:t>
      </w:r>
      <w:r w:rsidR="00086A7F" w:rsidRPr="006944E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してください。</w:t>
      </w:r>
    </w:p>
    <w:p w:rsidR="00DE1546" w:rsidRPr="006944ED" w:rsidRDefault="00DE1546" w:rsidP="00DB5996">
      <w:pPr>
        <w:suppressAutoHyphens/>
        <w:wordWrap w:val="0"/>
        <w:adjustRightInd w:val="0"/>
        <w:ind w:firstLineChars="100" w:firstLine="234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</w:p>
    <w:p w:rsidR="002A14B2" w:rsidRPr="006944ED" w:rsidRDefault="00764CD2" w:rsidP="00352E9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6944E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１．</w:t>
      </w:r>
      <w:r w:rsidR="00334628" w:rsidRPr="006944ED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CD2" w:rsidRPr="006944ED"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2"/>
                <w:szCs w:val="22"/>
              </w:rPr>
              <w:t>ふり</w:t>
            </w:r>
          </w:rt>
          <w:rubyBase>
            <w:r w:rsidR="00764CD2" w:rsidRPr="006944ED"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2"/>
                <w:szCs w:val="22"/>
              </w:rPr>
              <w:t>氏</w:t>
            </w:r>
          </w:rubyBase>
        </w:ruby>
      </w:r>
      <w:r w:rsidRPr="006944E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 xml:space="preserve">　　　</w:t>
      </w:r>
      <w:r w:rsidR="00334628" w:rsidRPr="006944ED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CD2" w:rsidRPr="006944ED"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2"/>
                <w:szCs w:val="22"/>
              </w:rPr>
              <w:t>がな</w:t>
            </w:r>
          </w:rt>
          <w:rubyBase>
            <w:r w:rsidR="00764CD2" w:rsidRPr="006944ED"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2"/>
                <w:szCs w:val="22"/>
              </w:rPr>
              <w:t>名</w:t>
            </w:r>
          </w:rubyBase>
        </w:ruby>
      </w:r>
      <w:r w:rsidR="00F723CF" w:rsidRPr="006944ED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  <w:t xml:space="preserve"> </w:t>
      </w:r>
      <w:r w:rsidR="00E75A6F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</w:t>
      </w:r>
      <w:r w:rsidR="00E75A6F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（　男・女　）</w:t>
      </w:r>
    </w:p>
    <w:p w:rsidR="009D23E7" w:rsidRPr="006944ED" w:rsidRDefault="00E75A6F" w:rsidP="00D402DE">
      <w:pPr>
        <w:suppressAutoHyphens/>
        <w:wordWrap w:val="0"/>
        <w:adjustRightInd w:val="0"/>
        <w:spacing w:line="276" w:lineRule="auto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  <w:szCs w:val="22"/>
        </w:rPr>
      </w:pPr>
      <w:r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</w:t>
      </w:r>
      <w:r w:rsidR="00F371B6" w:rsidRPr="006944E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２．</w:t>
      </w:r>
      <w:r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日本臨床動作学会</w:t>
      </w:r>
      <w:r w:rsidR="00D402DE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： </w:t>
      </w:r>
      <w:r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会員・</w:t>
      </w:r>
      <w:r w:rsidR="00AA26B6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会員</w:t>
      </w:r>
      <w:r w:rsidR="00D402DE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(大学院生)</w:t>
      </w:r>
      <w:r w:rsidR="00DC470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D402DE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="00D402DE" w:rsidRPr="006944ED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</w:t>
      </w:r>
      <w:r w:rsidR="009D23E7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非会員</w:t>
      </w:r>
      <w:r w:rsidR="00AA26B6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・非会員</w:t>
      </w:r>
      <w:r w:rsidR="00D402DE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(大学院生)</w:t>
      </w:r>
    </w:p>
    <w:p w:rsidR="00764CD2" w:rsidRPr="006944ED" w:rsidRDefault="00F371B6" w:rsidP="00D402DE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  <w:u w:val="single"/>
        </w:rPr>
      </w:pPr>
      <w:r w:rsidRPr="006944E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３</w:t>
      </w:r>
      <w:r w:rsidR="00764CD2" w:rsidRPr="006944E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lang w:eastAsia="zh-TW"/>
        </w:rPr>
        <w:t>．勤　務　先</w:t>
      </w:r>
      <w:r w:rsidR="00F723CF" w:rsidRPr="006944E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 xml:space="preserve"> </w:t>
      </w:r>
      <w:r w:rsidR="00764CD2" w:rsidRPr="006944ED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  <w:u w:val="single"/>
          <w:lang w:eastAsia="zh-TW"/>
        </w:rPr>
        <w:t xml:space="preserve"> </w:t>
      </w:r>
      <w:r w:rsidR="00764CD2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  <w:lang w:eastAsia="zh-TW"/>
        </w:rPr>
        <w:t xml:space="preserve">　　　　　　　　　</w:t>
      </w:r>
      <w:r w:rsidR="00F723CF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="00764CD2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  <w:lang w:eastAsia="zh-TW"/>
        </w:rPr>
        <w:t xml:space="preserve">　　</w:t>
      </w:r>
      <w:r w:rsidR="0066010C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764CD2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  <w:lang w:eastAsia="zh-TW"/>
        </w:rPr>
        <w:t xml:space="preserve">　　　</w:t>
      </w:r>
      <w:r w:rsidR="00764CD2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6944E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４</w:t>
      </w:r>
      <w:r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．</w:t>
      </w:r>
      <w:r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  <w:lang w:eastAsia="zh-TW"/>
        </w:rPr>
        <w:t>職</w:t>
      </w:r>
      <w:r w:rsidR="00764CD2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  <w:lang w:eastAsia="zh-TW"/>
        </w:rPr>
        <w:t xml:space="preserve">種　　　　　　　</w:t>
      </w:r>
      <w:r w:rsidR="00F723CF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1953A3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</w:p>
    <w:p w:rsidR="001953A3" w:rsidRPr="001953A3" w:rsidRDefault="001953A3" w:rsidP="001953A3">
      <w:pPr>
        <w:suppressAutoHyphens/>
        <w:wordWrap w:val="0"/>
        <w:adjustRightInd w:val="0"/>
        <w:spacing w:line="360" w:lineRule="auto"/>
        <w:ind w:firstLineChars="300" w:firstLine="642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r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※大学院生の方は、所属の大学院名を勤務先の欄に、</w:t>
      </w:r>
      <w:r w:rsidR="005345DB"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課程と</w:t>
      </w:r>
      <w:r w:rsidRPr="006944ED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学</w:t>
      </w:r>
      <w:r w:rsidRPr="001953A3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年を職種の欄にお書きください。</w:t>
      </w:r>
    </w:p>
    <w:p w:rsidR="00764CD2" w:rsidRPr="00E27971" w:rsidRDefault="00F371B6" w:rsidP="00DB5996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５</w:t>
      </w:r>
      <w:r w:rsidR="00086A7F" w:rsidRPr="00E2797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．住　　　所</w:t>
      </w:r>
      <w:r w:rsidR="00764CD2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勤務先住所</w:t>
      </w:r>
      <w:r w:rsidR="00086A7F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・自宅住所（いずれか○印をおつけ下さい）</w:t>
      </w:r>
    </w:p>
    <w:p w:rsidR="00E75A6F" w:rsidRPr="00E27971" w:rsidRDefault="00764CD2" w:rsidP="00DF7BBA">
      <w:pPr>
        <w:suppressAutoHyphens/>
        <w:wordWrap w:val="0"/>
        <w:adjustRightInd w:val="0"/>
        <w:spacing w:line="480" w:lineRule="auto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  <w:szCs w:val="22"/>
          <w:u w:val="single"/>
        </w:rPr>
      </w:pPr>
      <w:r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F371B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</w:t>
      </w:r>
      <w:r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〒</w:t>
      </w:r>
      <w:r w:rsidR="00A75E19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  <w:r w:rsidR="00E75A6F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7D43E8" w:rsidRPr="007D43E8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住所</w:t>
      </w:r>
      <w:r w:rsidR="00E75A6F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</w:t>
      </w:r>
      <w:r w:rsidR="00FB46A4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</w:p>
    <w:p w:rsidR="00764CD2" w:rsidRPr="00E27971" w:rsidRDefault="00F371B6" w:rsidP="00DF7BBA">
      <w:pPr>
        <w:suppressAutoHyphens/>
        <w:wordWrap w:val="0"/>
        <w:adjustRightInd w:val="0"/>
        <w:spacing w:line="276" w:lineRule="auto"/>
        <w:jc w:val="left"/>
        <w:textAlignment w:val="baseline"/>
        <w:rPr>
          <w:rFonts w:ascii="ＭＳ ゴシック" w:eastAsia="ＭＳ ゴシック" w:hAnsi="ＭＳ ゴシック"/>
          <w:spacing w:val="6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６</w:t>
      </w:r>
      <w:r w:rsidRPr="00F371B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．</w:t>
      </w:r>
      <w:r w:rsidR="004D119F" w:rsidRPr="004D119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電　　　話</w:t>
      </w:r>
      <w:r w:rsidR="004D119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764CD2" w:rsidRPr="004D119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2A14B2" w:rsidRPr="00F371B6">
        <w:rPr>
          <w:rFonts w:ascii="ＭＳ ゴシック" w:eastAsia="ＭＳ ゴシック" w:hAnsi="ＭＳ ゴシック" w:cs="ＭＳ 明朝" w:hint="eastAsia"/>
          <w:kern w:val="0"/>
          <w:sz w:val="20"/>
          <w:szCs w:val="20"/>
          <w:u w:val="single"/>
        </w:rPr>
        <w:t>携帯</w:t>
      </w:r>
      <w:r w:rsidR="00764CD2" w:rsidRPr="00E27971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="003A6641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 </w:t>
      </w:r>
      <w:r w:rsidR="00764CD2" w:rsidRPr="00E27971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　</w:t>
      </w:r>
      <w:r w:rsidR="002A14B2" w:rsidRPr="00E27971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　</w:t>
      </w:r>
      <w:r w:rsidR="003A6641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 </w:t>
      </w:r>
      <w:r w:rsidR="002A14B2" w:rsidRPr="00E27971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　　　</w:t>
      </w:r>
      <w:r w:rsidR="004D119F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　　　　</w:t>
      </w:r>
      <w:r w:rsidR="004D119F" w:rsidRPr="004D119F">
        <w:rPr>
          <w:rFonts w:ascii="ＭＳ ゴシック" w:eastAsia="ＭＳ ゴシック" w:hAnsi="ＭＳ ゴシック" w:cs="ＭＳ 明朝" w:hint="eastAsia"/>
          <w:kern w:val="0"/>
          <w:sz w:val="20"/>
          <w:szCs w:val="20"/>
          <w:u w:val="single"/>
        </w:rPr>
        <w:t>固定</w:t>
      </w:r>
      <w:r w:rsidR="007D43E8" w:rsidRPr="00F371B6">
        <w:rPr>
          <w:rFonts w:ascii="ＭＳ ゴシック" w:eastAsia="ＭＳ ゴシック" w:hAnsi="ＭＳ ゴシック" w:cs="ＭＳ 明朝" w:hint="eastAsia"/>
          <w:kern w:val="0"/>
          <w:sz w:val="20"/>
          <w:szCs w:val="20"/>
          <w:u w:val="single"/>
        </w:rPr>
        <w:t xml:space="preserve"> </w:t>
      </w:r>
      <w:r w:rsidR="003A6641">
        <w:rPr>
          <w:rFonts w:ascii="ＭＳ ゴシック" w:eastAsia="ＭＳ ゴシック" w:hAnsi="ＭＳ ゴシック" w:cs="ＭＳ 明朝"/>
          <w:kern w:val="0"/>
          <w:sz w:val="20"/>
          <w:szCs w:val="20"/>
          <w:u w:val="single"/>
        </w:rPr>
        <w:t xml:space="preserve">   </w:t>
      </w:r>
      <w:r w:rsidR="007D43E8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            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　</w:t>
      </w:r>
      <w:r w:rsidR="004D119F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　</w:t>
      </w:r>
      <w:r w:rsidR="007D43E8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 </w:t>
      </w:r>
    </w:p>
    <w:p w:rsidR="00DB5996" w:rsidRPr="001953A3" w:rsidRDefault="006744C7" w:rsidP="00DF7BBA">
      <w:pPr>
        <w:suppressAutoHyphens/>
        <w:wordWrap w:val="0"/>
        <w:adjustRightInd w:val="0"/>
        <w:spacing w:line="480" w:lineRule="auto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337820</wp:posOffset>
                </wp:positionV>
                <wp:extent cx="76200" cy="576580"/>
                <wp:effectExtent l="9525" t="13970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576580"/>
                        </a:xfrm>
                        <a:prstGeom prst="leftBracket">
                          <a:avLst>
                            <a:gd name="adj" fmla="val 63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5F1E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48.15pt;margin-top:26.6pt;width:6pt;height:45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cs="ＭＳ 明朝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356870</wp:posOffset>
                </wp:positionV>
                <wp:extent cx="71755" cy="501650"/>
                <wp:effectExtent l="9525" t="13970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501650"/>
                        </a:xfrm>
                        <a:prstGeom prst="leftBracket">
                          <a:avLst>
                            <a:gd name="adj" fmla="val 582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D4F0" id="AutoShape 2" o:spid="_x0000_s1026" type="#_x0000_t85" style="position:absolute;left:0;text-align:left;margin-left:31.15pt;margin-top:28.1pt;width:5.65pt;height: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4D119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</w:rPr>
        <w:t>７</w:t>
      </w:r>
      <w:r w:rsidR="007D43E8" w:rsidRPr="007D43E8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</w:rPr>
        <w:t>．</w:t>
      </w:r>
      <w:r w:rsidR="004554EB" w:rsidRPr="003A6641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</w:rPr>
        <w:t>E</w:t>
      </w:r>
      <w:r w:rsidR="00CA23C1" w:rsidRPr="003A6641"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  <w:t>-mail</w:t>
      </w:r>
      <w:r w:rsidR="00F723CF" w:rsidRPr="00E27971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 </w:t>
      </w:r>
      <w:r w:rsidR="008F5BF4" w:rsidRPr="00DC470E">
        <w:rPr>
          <w:rFonts w:ascii="Meiryo UI" w:eastAsia="Meiryo UI" w:hAnsi="Meiryo UI" w:cs="Segoe UI Symbol" w:hint="eastAsia"/>
          <w:kern w:val="0"/>
          <w:sz w:val="18"/>
          <w:szCs w:val="18"/>
        </w:rPr>
        <w:t>★</w:t>
      </w:r>
      <w:r w:rsidR="000826A1" w:rsidRPr="00DC470E">
        <w:rPr>
          <w:rFonts w:ascii="Meiryo UI" w:eastAsia="Meiryo UI" w:hAnsi="Meiryo UI" w:cs="Segoe UI Symbol" w:hint="eastAsia"/>
          <w:kern w:val="0"/>
          <w:sz w:val="18"/>
          <w:szCs w:val="18"/>
        </w:rPr>
        <w:t>参加決定のお知らせ</w:t>
      </w:r>
      <w:r w:rsidR="004F590F" w:rsidRPr="00DC470E">
        <w:rPr>
          <w:rFonts w:ascii="Meiryo UI" w:eastAsia="Meiryo UI" w:hAnsi="Meiryo UI" w:cs="Segoe UI Symbol" w:hint="eastAsia"/>
          <w:kern w:val="0"/>
          <w:sz w:val="18"/>
          <w:szCs w:val="18"/>
        </w:rPr>
        <w:t>，研修会参加のZoom招待の送付</w:t>
      </w:r>
      <w:r w:rsidR="000826A1" w:rsidRPr="00DC470E">
        <w:rPr>
          <w:rFonts w:ascii="Meiryo UI" w:eastAsia="Meiryo UI" w:hAnsi="Meiryo UI" w:cs="Segoe UI Symbol" w:hint="eastAsia"/>
          <w:kern w:val="0"/>
          <w:sz w:val="18"/>
          <w:szCs w:val="18"/>
        </w:rPr>
        <w:t>等</w:t>
      </w:r>
      <w:r w:rsidR="004F590F" w:rsidRPr="00DC470E">
        <w:rPr>
          <w:rFonts w:ascii="Meiryo UI" w:eastAsia="Meiryo UI" w:hAnsi="Meiryo UI" w:cs="Segoe UI Symbol" w:hint="eastAsia"/>
          <w:kern w:val="0"/>
          <w:sz w:val="18"/>
          <w:szCs w:val="18"/>
        </w:rPr>
        <w:t>で利用するアドレスを明確</w:t>
      </w:r>
      <w:r w:rsidR="006B6F5D" w:rsidRPr="00DC470E">
        <w:rPr>
          <w:rFonts w:ascii="Meiryo UI" w:eastAsia="Meiryo UI" w:hAnsi="Meiryo UI" w:cs="Segoe UI Symbol" w:hint="eastAsia"/>
          <w:kern w:val="0"/>
          <w:sz w:val="18"/>
          <w:szCs w:val="18"/>
        </w:rPr>
        <w:t>に</w:t>
      </w:r>
      <w:r w:rsidR="000826A1" w:rsidRPr="00DC470E">
        <w:rPr>
          <w:rFonts w:ascii="Meiryo UI" w:eastAsia="Meiryo UI" w:hAnsi="Meiryo UI" w:cs="Segoe UI Symbol" w:hint="eastAsia"/>
          <w:kern w:val="0"/>
          <w:sz w:val="18"/>
          <w:szCs w:val="18"/>
        </w:rPr>
        <w:t>ご記入</w:t>
      </w:r>
      <w:r w:rsidR="00DC470E">
        <w:rPr>
          <w:rFonts w:ascii="Meiryo UI" w:eastAsia="Meiryo UI" w:hAnsi="Meiryo UI" w:cs="Segoe UI Symbol" w:hint="eastAsia"/>
          <w:kern w:val="0"/>
          <w:sz w:val="18"/>
          <w:szCs w:val="18"/>
        </w:rPr>
        <w:t>ください</w:t>
      </w:r>
      <w:r w:rsidR="008F5BF4" w:rsidRPr="00DC470E">
        <w:rPr>
          <w:rFonts w:ascii="Meiryo UI" w:eastAsia="Meiryo UI" w:hAnsi="Meiryo UI" w:cs="Segoe UI Symbol" w:hint="eastAsia"/>
          <w:kern w:val="0"/>
          <w:sz w:val="18"/>
          <w:szCs w:val="18"/>
        </w:rPr>
        <w:t>★</w:t>
      </w:r>
      <w:r w:rsidR="00C642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　　　　　　　　　　　　</w:t>
      </w:r>
      <w:r w:rsidR="00CA23C1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   </w:t>
      </w:r>
      <w:r w:rsidR="00C642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</w:p>
    <w:p w:rsidR="004F590F" w:rsidRDefault="004F590F" w:rsidP="001953A3">
      <w:pPr>
        <w:suppressAutoHyphens/>
        <w:wordWrap w:val="0"/>
        <w:adjustRightInd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</w:p>
    <w:p w:rsidR="005345DB" w:rsidRDefault="001C540A" w:rsidP="001953A3">
      <w:pPr>
        <w:suppressAutoHyphens/>
        <w:wordWrap w:val="0"/>
        <w:adjustRightInd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８</w:t>
      </w:r>
      <w:r w:rsidR="007D43E8" w:rsidRPr="007D43E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.</w:t>
      </w:r>
      <w:r w:rsidR="005345DB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  <w:t xml:space="preserve"> </w:t>
      </w:r>
      <w:r w:rsidR="00C12B27" w:rsidRPr="003A664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研修会事務局</w:t>
      </w:r>
      <w:r w:rsidR="00086A7F" w:rsidRPr="003A664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からの連絡方法</w:t>
      </w:r>
      <w:r w:rsidR="00352E97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6B1295" w:rsidRPr="00F371B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・Ｅメール　</w:t>
      </w:r>
      <w:r w:rsidR="006E702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C12B27" w:rsidRPr="00F371B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</w:t>
      </w:r>
      <w:r w:rsidR="004F590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電話</w:t>
      </w:r>
      <w:r w:rsidR="005345D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5345DB" w:rsidRPr="005345D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（○で囲んでください）</w:t>
      </w:r>
    </w:p>
    <w:p w:rsidR="0013777F" w:rsidRPr="006E7024" w:rsidRDefault="0013777F" w:rsidP="005345DB">
      <w:pPr>
        <w:suppressAutoHyphens/>
        <w:wordWrap w:val="0"/>
        <w:adjustRightInd w:val="0"/>
        <w:spacing w:line="276" w:lineRule="auto"/>
        <w:ind w:left="235" w:hangingChars="100" w:hanging="235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</w:p>
    <w:p w:rsidR="00764CD2" w:rsidRPr="00E27971" w:rsidRDefault="001C540A" w:rsidP="005345DB">
      <w:pPr>
        <w:suppressAutoHyphens/>
        <w:wordWrap w:val="0"/>
        <w:adjustRightInd w:val="0"/>
        <w:spacing w:line="276" w:lineRule="auto"/>
        <w:ind w:left="235" w:hangingChars="100" w:hanging="235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９</w:t>
      </w:r>
      <w:r w:rsidR="00764CD2" w:rsidRPr="00E2797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．ご希望の研修コース</w:t>
      </w:r>
      <w:r w:rsidR="002A14B2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</w:t>
      </w:r>
      <w:r w:rsidR="006243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</w:t>
      </w:r>
      <w:r w:rsidR="00DC470E">
        <w:rPr>
          <w:rFonts w:ascii="Segoe UI Emoji" w:eastAsia="ＭＳ ゴシック" w:hAnsi="Segoe UI Emoji" w:cs="Segoe UI Emoji" w:hint="eastAsia"/>
          <w:color w:val="000000"/>
          <w:kern w:val="0"/>
          <w:sz w:val="22"/>
          <w:szCs w:val="22"/>
        </w:rPr>
        <w:t>✓</w:t>
      </w:r>
      <w:r w:rsidR="00764CD2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をおつけ下さい</w:t>
      </w:r>
      <w:r w:rsidR="001953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。ただし、</w:t>
      </w:r>
      <w:r w:rsidR="001953A3" w:rsidRPr="001953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ご希望に添えないことがありますので</w:t>
      </w:r>
      <w:r w:rsidR="001953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その折は</w:t>
      </w:r>
      <w:r w:rsidR="001953A3" w:rsidRPr="001953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ご了承ください</w:t>
      </w:r>
      <w:r w:rsidR="002A14B2" w:rsidRPr="00E2797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4F590F" w:rsidRDefault="00624337" w:rsidP="00624337">
      <w:pPr>
        <w:suppressAutoHyphens/>
        <w:wordWrap w:val="0"/>
        <w:adjustRightInd w:val="0"/>
        <w:ind w:firstLineChars="200" w:firstLine="468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</w:t>
      </w:r>
      <w:r w:rsidR="00FB46A4" w:rsidRPr="004F590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>7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月18日　</w:t>
      </w:r>
      <w:r w:rsidR="00764CD2" w:rsidRPr="004F590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初級コース</w:t>
      </w:r>
      <w:r w:rsidR="004F590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</w:t>
      </w:r>
      <w:r w:rsidRPr="006243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臨床動作法の研修が初めての方、認定研修会参加２回以下の方</w:t>
      </w:r>
      <w:r w:rsidR="004F590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4F590F" w:rsidRDefault="00624337" w:rsidP="004F590F">
      <w:pPr>
        <w:suppressAutoHyphens/>
        <w:wordWrap w:val="0"/>
        <w:adjustRightInd w:val="0"/>
        <w:ind w:left="465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□ 7月25日　</w:t>
      </w:r>
      <w:r w:rsidR="00764CD2" w:rsidRPr="004F590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中級コース</w:t>
      </w:r>
      <w:r w:rsidR="004F590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</w:t>
      </w:r>
      <w:r w:rsidRPr="006243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臨床動作学会認定研修会参加３回以上の経験者</w:t>
      </w:r>
      <w:r w:rsidR="004F590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1B7F00" w:rsidRPr="004F590F" w:rsidRDefault="00624337" w:rsidP="00624337">
      <w:pPr>
        <w:suppressAutoHyphens/>
        <w:wordWrap w:val="0"/>
        <w:adjustRightInd w:val="0"/>
        <w:ind w:left="465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□ 7月25日　</w:t>
      </w:r>
      <w:r w:rsidR="001B7F00" w:rsidRPr="004F590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上級コース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>(</w:t>
      </w:r>
      <w:r w:rsidRPr="006243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臨床動作学会認定研修会参加６回以上の経験者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)</w:t>
      </w:r>
    </w:p>
    <w:p w:rsidR="007F2FFE" w:rsidRPr="007F2FFE" w:rsidRDefault="00624337" w:rsidP="004F590F">
      <w:pPr>
        <w:pStyle w:val="af5"/>
        <w:suppressAutoHyphens/>
        <w:wordWrap w:val="0"/>
        <w:adjustRightInd w:val="0"/>
        <w:ind w:leftChars="0" w:left="465"/>
        <w:jc w:val="left"/>
        <w:textAlignment w:val="baseline"/>
        <w:rPr>
          <w:rFonts w:ascii="ＭＳ ゴシック" w:eastAsia="ＭＳ ゴシック" w:hAnsi="ＭＳ ゴシック"/>
          <w:spacing w:val="-3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 7月18日と7月25日の両方</w:t>
      </w:r>
      <w:r w:rsidR="00DC470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（7月25日→□中級コース　□上級コース）</w:t>
      </w:r>
      <w:r w:rsidR="00F723CF" w:rsidRPr="007F2FF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</w:t>
      </w:r>
      <w:r w:rsidR="00FB46A4" w:rsidRPr="007F2FF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</w:t>
      </w:r>
      <w:r w:rsidR="004027FB" w:rsidRPr="007F2FF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="00F723CF" w:rsidRPr="007F2FF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</w:p>
    <w:p w:rsidR="0013777F" w:rsidRPr="004F590F" w:rsidRDefault="0013777F" w:rsidP="007F2FFE">
      <w:pPr>
        <w:pStyle w:val="af5"/>
        <w:suppressAutoHyphens/>
        <w:wordWrap w:val="0"/>
        <w:adjustRightInd w:val="0"/>
        <w:ind w:leftChars="0" w:left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</w:pPr>
    </w:p>
    <w:p w:rsidR="007F2FFE" w:rsidRDefault="005736BC" w:rsidP="007F2FFE">
      <w:pPr>
        <w:pStyle w:val="af5"/>
        <w:suppressAutoHyphens/>
        <w:wordWrap w:val="0"/>
        <w:adjustRightInd w:val="0"/>
        <w:ind w:leftChars="0" w:left="0"/>
        <w:jc w:val="left"/>
        <w:textAlignment w:val="baseline"/>
        <w:rPr>
          <w:rFonts w:ascii="ＭＳ ゴシック" w:eastAsia="ＭＳ ゴシック" w:hAnsi="ＭＳ ゴシック"/>
          <w:spacing w:val="-3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-3"/>
          <w:sz w:val="22"/>
          <w:szCs w:val="22"/>
        </w:rPr>
        <w:t>1</w:t>
      </w:r>
      <w:r w:rsidR="00624337">
        <w:rPr>
          <w:rFonts w:ascii="ＭＳ ゴシック" w:eastAsia="ＭＳ ゴシック" w:hAnsi="ＭＳ ゴシック" w:hint="eastAsia"/>
          <w:b/>
          <w:spacing w:val="-3"/>
          <w:sz w:val="22"/>
          <w:szCs w:val="22"/>
        </w:rPr>
        <w:t>2</w:t>
      </w:r>
      <w:r>
        <w:rPr>
          <w:rFonts w:ascii="ＭＳ ゴシック" w:eastAsia="ＭＳ ゴシック" w:hAnsi="ＭＳ ゴシック"/>
          <w:b/>
          <w:spacing w:val="-3"/>
          <w:sz w:val="22"/>
          <w:szCs w:val="22"/>
        </w:rPr>
        <w:t xml:space="preserve">. </w:t>
      </w:r>
      <w:r w:rsidR="00C913A8" w:rsidRPr="007F2FFE">
        <w:rPr>
          <w:rFonts w:ascii="ＭＳ ゴシック" w:eastAsia="ＭＳ ゴシック" w:hAnsi="ＭＳ ゴシック" w:hint="eastAsia"/>
          <w:b/>
          <w:spacing w:val="-3"/>
          <w:sz w:val="22"/>
          <w:szCs w:val="22"/>
        </w:rPr>
        <w:t>臨床動作法に関するこれまでの研修</w:t>
      </w:r>
      <w:r w:rsidR="007F2FFE">
        <w:rPr>
          <w:rFonts w:ascii="ＭＳ ゴシック" w:eastAsia="ＭＳ ゴシック" w:hAnsi="ＭＳ ゴシック" w:hint="eastAsia"/>
          <w:b/>
          <w:spacing w:val="-3"/>
          <w:sz w:val="22"/>
          <w:szCs w:val="22"/>
        </w:rPr>
        <w:t xml:space="preserve">歴　　</w:t>
      </w:r>
      <w:r w:rsidR="007F2FFE" w:rsidRPr="007F2FFE">
        <w:rPr>
          <w:rFonts w:ascii="ＭＳ ゴシック" w:eastAsia="ＭＳ ゴシック" w:hAnsi="ＭＳ ゴシック" w:hint="eastAsia"/>
          <w:spacing w:val="-3"/>
          <w:sz w:val="22"/>
          <w:szCs w:val="22"/>
        </w:rPr>
        <w:t>（　あり・ なし ）</w:t>
      </w:r>
    </w:p>
    <w:p w:rsidR="007F2FFE" w:rsidRPr="007F2FFE" w:rsidRDefault="007F2FFE" w:rsidP="007F2FFE">
      <w:pPr>
        <w:pStyle w:val="af5"/>
        <w:suppressAutoHyphens/>
        <w:wordWrap w:val="0"/>
        <w:adjustRightInd w:val="0"/>
        <w:ind w:leftChars="0" w:left="0"/>
        <w:jc w:val="left"/>
        <w:textAlignment w:val="baseline"/>
        <w:rPr>
          <w:rFonts w:ascii="ＭＳ ゴシック" w:eastAsia="ＭＳ ゴシック" w:hAnsi="ＭＳ ゴシック"/>
          <w:b/>
          <w:spacing w:val="-3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　</w:t>
      </w:r>
      <w:r w:rsidR="006B6F5D">
        <w:rPr>
          <w:rFonts w:ascii="ＭＳ ゴシック" w:eastAsia="ＭＳ ゴシック" w:hAnsi="ＭＳ ゴシック" w:hint="eastAsia"/>
          <w:spacing w:val="-3"/>
          <w:sz w:val="22"/>
          <w:szCs w:val="22"/>
        </w:rPr>
        <w:t>＊</w:t>
      </w:r>
      <w:r>
        <w:rPr>
          <w:rFonts w:ascii="ＭＳ ゴシック" w:eastAsia="ＭＳ ゴシック" w:hAnsi="ＭＳ ゴシック" w:hint="eastAsia"/>
          <w:spacing w:val="-3"/>
          <w:sz w:val="22"/>
          <w:szCs w:val="22"/>
        </w:rPr>
        <w:t>研修歴ありの方のみ</w:t>
      </w:r>
      <w:r w:rsidR="006B6F5D">
        <w:rPr>
          <w:rFonts w:ascii="ＭＳ ゴシック" w:eastAsia="ＭＳ ゴシック" w:hAnsi="ＭＳ ゴシック" w:hint="eastAsia"/>
          <w:spacing w:val="-3"/>
          <w:sz w:val="22"/>
          <w:szCs w:val="22"/>
        </w:rPr>
        <w:t>ご記入下さい。</w:t>
      </w:r>
    </w:p>
    <w:p w:rsidR="007D43E8" w:rsidRPr="005736BC" w:rsidRDefault="00C56EBE" w:rsidP="007F2FFE">
      <w:pPr>
        <w:pStyle w:val="af5"/>
        <w:suppressAutoHyphens/>
        <w:wordWrap w:val="0"/>
        <w:adjustRightInd w:val="0"/>
        <w:ind w:leftChars="0" w:left="0" w:firstLineChars="200" w:firstLine="456"/>
        <w:jc w:val="left"/>
        <w:textAlignment w:val="baseline"/>
        <w:rPr>
          <w:rFonts w:ascii="ＭＳ ゴシック" w:eastAsia="ＭＳ ゴシック" w:hAnsi="ＭＳ ゴシック"/>
          <w:spacing w:val="-3"/>
          <w:sz w:val="22"/>
          <w:szCs w:val="22"/>
        </w:rPr>
      </w:pPr>
      <w:r w:rsidRPr="005736BC">
        <w:rPr>
          <w:rFonts w:ascii="ＭＳ 明朝" w:hAnsi="ＭＳ 明朝" w:cs="ＭＳ 明朝" w:hint="eastAsia"/>
          <w:spacing w:val="-3"/>
          <w:sz w:val="22"/>
          <w:szCs w:val="22"/>
        </w:rPr>
        <w:t>①</w:t>
      </w:r>
      <w:r w:rsidR="007F2FFE" w:rsidRPr="005736BC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学会主催研修会</w:t>
      </w:r>
      <w:r w:rsidR="00BC62E3" w:rsidRPr="005736BC">
        <w:rPr>
          <w:rFonts w:ascii="ＭＳ ゴシック" w:eastAsia="ＭＳ ゴシック" w:hAnsi="ＭＳ ゴシック" w:hint="eastAsia"/>
          <w:spacing w:val="-3"/>
          <w:sz w:val="22"/>
          <w:szCs w:val="22"/>
        </w:rPr>
        <w:t>（</w:t>
      </w:r>
      <w:r w:rsidR="00E41EAD" w:rsidRPr="005736BC">
        <w:rPr>
          <w:rFonts w:ascii="ＭＳ ゴシック" w:eastAsia="ＭＳ ゴシック" w:hAnsi="ＭＳ ゴシック" w:hint="eastAsia"/>
          <w:spacing w:val="-3"/>
          <w:sz w:val="22"/>
          <w:szCs w:val="22"/>
        </w:rPr>
        <w:t>2日間ｺｰｽ</w:t>
      </w:r>
      <w:r w:rsidR="00BC62E3" w:rsidRPr="005736BC">
        <w:rPr>
          <w:rFonts w:ascii="ＭＳ ゴシック" w:eastAsia="ＭＳ ゴシック" w:hAnsi="ＭＳ ゴシック" w:hint="eastAsia"/>
          <w:spacing w:val="-3"/>
          <w:sz w:val="22"/>
          <w:szCs w:val="22"/>
        </w:rPr>
        <w:t>）</w:t>
      </w:r>
      <w:r w:rsidR="00E41EAD" w:rsidRPr="005736BC">
        <w:rPr>
          <w:rFonts w:ascii="ＭＳ ゴシック" w:eastAsia="ＭＳ ゴシック" w:hAnsi="ＭＳ ゴシック" w:hint="eastAsia"/>
          <w:spacing w:val="-3"/>
          <w:sz w:val="22"/>
          <w:szCs w:val="22"/>
        </w:rPr>
        <w:t>参加経験（</w:t>
      </w:r>
      <w:r w:rsidR="00C913A8" w:rsidRPr="005736BC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あり</w:t>
      </w:r>
      <w:r w:rsidR="00C913A8" w:rsidRPr="005736BC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 xml:space="preserve">　　</w:t>
      </w:r>
      <w:r w:rsidR="00BC62E3" w:rsidRPr="005736BC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 xml:space="preserve">　</w:t>
      </w:r>
      <w:r w:rsidR="00BC62E3" w:rsidRPr="005736BC">
        <w:rPr>
          <w:rFonts w:ascii="ＭＳ ゴシック" w:eastAsia="ＭＳ ゴシック" w:hAnsi="ＭＳ ゴシック" w:hint="eastAsia"/>
          <w:spacing w:val="-3"/>
          <w:sz w:val="22"/>
          <w:szCs w:val="22"/>
        </w:rPr>
        <w:t>回</w:t>
      </w:r>
      <w:r w:rsidR="00E41EAD" w:rsidRPr="005736BC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・ なし </w:t>
      </w:r>
      <w:r w:rsidR="00C913A8" w:rsidRPr="005736BC">
        <w:rPr>
          <w:rFonts w:ascii="ＭＳ ゴシック" w:eastAsia="ＭＳ ゴシック" w:hAnsi="ＭＳ ゴシック" w:hint="eastAsia"/>
          <w:spacing w:val="-3"/>
          <w:sz w:val="22"/>
          <w:szCs w:val="22"/>
        </w:rPr>
        <w:t>）</w:t>
      </w:r>
    </w:p>
    <w:p w:rsidR="007F2FFE" w:rsidRDefault="00C56EBE" w:rsidP="007F2FFE">
      <w:pPr>
        <w:pStyle w:val="af5"/>
        <w:suppressAutoHyphens/>
        <w:wordWrap w:val="0"/>
        <w:adjustRightInd w:val="0"/>
        <w:ind w:leftChars="0" w:left="0" w:firstLineChars="200" w:firstLine="456"/>
        <w:jc w:val="left"/>
        <w:textAlignment w:val="baseline"/>
        <w:rPr>
          <w:rFonts w:ascii="ＭＳ ゴシック" w:eastAsia="ＭＳ ゴシック" w:hAnsi="ＭＳ ゴシック"/>
          <w:spacing w:val="-3"/>
          <w:sz w:val="22"/>
          <w:szCs w:val="22"/>
        </w:rPr>
      </w:pPr>
      <w:r w:rsidRPr="005736BC">
        <w:rPr>
          <w:rFonts w:ascii="ＭＳ 明朝" w:hAnsi="ＭＳ 明朝" w:cs="ＭＳ 明朝" w:hint="eastAsia"/>
          <w:spacing w:val="-3"/>
          <w:sz w:val="22"/>
          <w:szCs w:val="22"/>
        </w:rPr>
        <w:t>②</w:t>
      </w:r>
      <w:r w:rsidR="007F2FFE" w:rsidRPr="005736BC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学会認定短期研修会　（研修会名：　</w:t>
      </w:r>
      <w:r w:rsidR="007F2FFE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　　　　　　　　　　</w:t>
      </w:r>
      <w:r w:rsidR="006B6F5D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="007F2FFE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="007F2FFE" w:rsidRPr="007F2FFE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 xml:space="preserve">　　回</w:t>
      </w:r>
      <w:r w:rsidR="007F2FFE">
        <w:rPr>
          <w:rFonts w:ascii="ＭＳ ゴシック" w:eastAsia="ＭＳ ゴシック" w:hAnsi="ＭＳ ゴシック" w:hint="eastAsia"/>
          <w:spacing w:val="-3"/>
          <w:sz w:val="22"/>
          <w:szCs w:val="22"/>
        </w:rPr>
        <w:t>）</w:t>
      </w:r>
    </w:p>
    <w:p w:rsidR="006B6F5D" w:rsidRDefault="006B6F5D" w:rsidP="006B6F5D">
      <w:pPr>
        <w:pStyle w:val="af5"/>
        <w:suppressAutoHyphens/>
        <w:wordWrap w:val="0"/>
        <w:adjustRightInd w:val="0"/>
        <w:ind w:leftChars="0" w:left="0" w:firstLineChars="1400" w:firstLine="3194"/>
        <w:jc w:val="left"/>
        <w:textAlignment w:val="baseline"/>
        <w:rPr>
          <w:rFonts w:ascii="ＭＳ ゴシック" w:eastAsia="ＭＳ ゴシック" w:hAnsi="ＭＳ ゴシック"/>
          <w:spacing w:val="-3"/>
          <w:sz w:val="22"/>
          <w:szCs w:val="22"/>
        </w:rPr>
      </w:pPr>
      <w:r w:rsidRPr="006B6F5D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（研修会名：　　　　　　　　　　　　　</w:t>
      </w:r>
      <w:r w:rsidR="00624337">
        <w:rPr>
          <w:rFonts w:ascii="ＭＳ ゴシック" w:eastAsia="ＭＳ ゴシック" w:hAnsi="ＭＳ ゴシック"/>
          <w:spacing w:val="-3"/>
          <w:sz w:val="22"/>
          <w:szCs w:val="22"/>
        </w:rPr>
        <w:t xml:space="preserve">  </w:t>
      </w:r>
      <w:r w:rsidRPr="006B6F5D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 xml:space="preserve">　　回</w:t>
      </w:r>
      <w:r w:rsidRPr="006B6F5D">
        <w:rPr>
          <w:rFonts w:ascii="ＭＳ ゴシック" w:eastAsia="ＭＳ ゴシック" w:hAnsi="ＭＳ ゴシック" w:hint="eastAsia"/>
          <w:spacing w:val="-3"/>
          <w:sz w:val="22"/>
          <w:szCs w:val="22"/>
        </w:rPr>
        <w:t>）</w:t>
      </w:r>
    </w:p>
    <w:p w:rsidR="007F2FFE" w:rsidRDefault="00C56EBE" w:rsidP="007F2FFE">
      <w:pPr>
        <w:pStyle w:val="af5"/>
        <w:suppressAutoHyphens/>
        <w:wordWrap w:val="0"/>
        <w:adjustRightInd w:val="0"/>
        <w:ind w:leftChars="0" w:left="0" w:firstLineChars="200" w:firstLine="456"/>
        <w:jc w:val="left"/>
        <w:textAlignment w:val="baseline"/>
        <w:rPr>
          <w:rFonts w:ascii="ＭＳ ゴシック" w:eastAsia="ＭＳ ゴシック" w:hAnsi="ＭＳ ゴシック"/>
          <w:spacing w:val="-3"/>
          <w:sz w:val="22"/>
          <w:szCs w:val="22"/>
        </w:rPr>
      </w:pPr>
      <w:r>
        <w:rPr>
          <w:rFonts w:ascii="ＭＳ 明朝" w:hAnsi="ＭＳ 明朝" w:cs="ＭＳ 明朝" w:hint="eastAsia"/>
          <w:spacing w:val="-3"/>
          <w:sz w:val="22"/>
          <w:szCs w:val="22"/>
        </w:rPr>
        <w:t>③</w:t>
      </w:r>
      <w:r w:rsidR="007F2FFE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="007F2FFE" w:rsidRPr="007F2FFE">
        <w:rPr>
          <w:rFonts w:ascii="ＭＳ ゴシック" w:eastAsia="ＭＳ ゴシック" w:hAnsi="ＭＳ ゴシック" w:hint="eastAsia"/>
          <w:spacing w:val="-3"/>
          <w:sz w:val="22"/>
          <w:szCs w:val="22"/>
        </w:rPr>
        <w:t>学会認定継続研修会</w:t>
      </w:r>
      <w:r w:rsidR="007F2FFE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（研修会名：　　　　　　　　　　　　</w:t>
      </w:r>
      <w:r w:rsidR="006B6F5D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="007F2FFE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="007F2FFE" w:rsidRPr="007F2FFE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 xml:space="preserve">　　回</w:t>
      </w:r>
      <w:r w:rsidR="007F2FFE">
        <w:rPr>
          <w:rFonts w:ascii="ＭＳ ゴシック" w:eastAsia="ＭＳ ゴシック" w:hAnsi="ＭＳ ゴシック" w:hint="eastAsia"/>
          <w:spacing w:val="-3"/>
          <w:sz w:val="22"/>
          <w:szCs w:val="22"/>
        </w:rPr>
        <w:t>）</w:t>
      </w:r>
    </w:p>
    <w:p w:rsidR="006B6F5D" w:rsidRPr="006B6F5D" w:rsidRDefault="006B6F5D" w:rsidP="006B6F5D">
      <w:pPr>
        <w:pStyle w:val="af5"/>
        <w:ind w:left="896" w:firstLineChars="1000" w:firstLine="2281"/>
        <w:rPr>
          <w:rFonts w:ascii="ＭＳ ゴシック" w:eastAsia="ＭＳ ゴシック" w:hAnsi="ＭＳ ゴシック"/>
          <w:spacing w:val="-3"/>
          <w:sz w:val="22"/>
          <w:szCs w:val="22"/>
        </w:rPr>
      </w:pPr>
      <w:r w:rsidRPr="006B6F5D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（研修会名：　　　　　　　　　　　　　　</w:t>
      </w:r>
      <w:r w:rsidRPr="006B6F5D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 xml:space="preserve">　　回</w:t>
      </w:r>
      <w:r w:rsidRPr="006B6F5D">
        <w:rPr>
          <w:rFonts w:ascii="ＭＳ ゴシック" w:eastAsia="ＭＳ ゴシック" w:hAnsi="ＭＳ ゴシック" w:hint="eastAsia"/>
          <w:spacing w:val="-3"/>
          <w:sz w:val="22"/>
          <w:szCs w:val="22"/>
        </w:rPr>
        <w:t>）</w:t>
      </w:r>
    </w:p>
    <w:p w:rsidR="007F2FFE" w:rsidRDefault="00C56EBE" w:rsidP="007F2FFE">
      <w:pPr>
        <w:pStyle w:val="af5"/>
        <w:suppressAutoHyphens/>
        <w:wordWrap w:val="0"/>
        <w:adjustRightInd w:val="0"/>
        <w:ind w:leftChars="0" w:left="0" w:firstLineChars="200" w:firstLine="456"/>
        <w:jc w:val="left"/>
        <w:textAlignment w:val="baseline"/>
        <w:rPr>
          <w:rFonts w:ascii="ＭＳ ゴシック" w:eastAsia="ＭＳ ゴシック" w:hAnsi="ＭＳ ゴシック"/>
          <w:spacing w:val="-3"/>
          <w:sz w:val="22"/>
          <w:szCs w:val="22"/>
        </w:rPr>
      </w:pPr>
      <w:r>
        <w:rPr>
          <w:rFonts w:ascii="ＭＳ 明朝" w:hAnsi="ＭＳ 明朝" w:cs="ＭＳ 明朝" w:hint="eastAsia"/>
          <w:spacing w:val="-3"/>
          <w:sz w:val="22"/>
          <w:szCs w:val="22"/>
        </w:rPr>
        <w:t>④</w:t>
      </w:r>
      <w:r w:rsidR="007F2FFE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上記以外の研修歴</w:t>
      </w:r>
      <w:r w:rsidR="006B6F5D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　（　　　　　　　　　　　　　　　　　　　　　　　）　　</w:t>
      </w:r>
    </w:p>
    <w:p w:rsidR="00F02C78" w:rsidRPr="007F2FFE" w:rsidRDefault="00F02C78" w:rsidP="007F2FFE">
      <w:pPr>
        <w:pStyle w:val="af5"/>
        <w:suppressAutoHyphens/>
        <w:wordWrap w:val="0"/>
        <w:adjustRightInd w:val="0"/>
        <w:ind w:leftChars="0" w:left="0" w:firstLineChars="200" w:firstLine="456"/>
        <w:jc w:val="left"/>
        <w:textAlignment w:val="baseline"/>
        <w:rPr>
          <w:rFonts w:ascii="ＭＳ ゴシック" w:eastAsia="ＭＳ ゴシック" w:hAnsi="ＭＳ ゴシック"/>
          <w:spacing w:val="-3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　　　　　　　　　　　（　　　　　　　　　　　　　　　　　　　　　　　）</w:t>
      </w:r>
    </w:p>
    <w:sectPr w:rsidR="00F02C78" w:rsidRPr="007F2FFE" w:rsidSect="00624337">
      <w:headerReference w:type="default" r:id="rId8"/>
      <w:pgSz w:w="11907" w:h="16840" w:code="9"/>
      <w:pgMar w:top="1361" w:right="794" w:bottom="1134" w:left="907" w:header="851" w:footer="992" w:gutter="0"/>
      <w:cols w:space="880"/>
      <w:docGrid w:type="linesAndChars" w:linePitch="305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C73" w:rsidRDefault="00A81C73" w:rsidP="00E50769">
      <w:r>
        <w:separator/>
      </w:r>
    </w:p>
  </w:endnote>
  <w:endnote w:type="continuationSeparator" w:id="0">
    <w:p w:rsidR="00A81C73" w:rsidRDefault="00A81C73" w:rsidP="00E5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C73" w:rsidRDefault="00A81C73" w:rsidP="00E50769">
      <w:r>
        <w:separator/>
      </w:r>
    </w:p>
  </w:footnote>
  <w:footnote w:type="continuationSeparator" w:id="0">
    <w:p w:rsidR="00A81C73" w:rsidRDefault="00A81C73" w:rsidP="00E5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9F" w:rsidRDefault="004D119F" w:rsidP="000B22EE">
    <w:pPr>
      <w:pStyle w:val="a7"/>
      <w:tabs>
        <w:tab w:val="clear" w:pos="4252"/>
        <w:tab w:val="clear" w:pos="8504"/>
        <w:tab w:val="center" w:pos="5103"/>
        <w:tab w:val="right" w:pos="10206"/>
      </w:tabs>
      <w:jc w:val="right"/>
    </w:pPr>
    <w:r w:rsidRPr="004D119F">
      <w:rPr>
        <w:rFonts w:hint="eastAsia"/>
        <w:b/>
      </w:rPr>
      <w:t xml:space="preserve">【申込締め切り　</w:t>
    </w:r>
    <w:r w:rsidRPr="004D119F">
      <w:rPr>
        <w:rFonts w:hint="eastAsia"/>
        <w:b/>
      </w:rPr>
      <w:t>2021</w:t>
    </w:r>
    <w:r w:rsidRPr="004D119F">
      <w:rPr>
        <w:rFonts w:hint="eastAsia"/>
        <w:b/>
      </w:rPr>
      <w:t>年</w:t>
    </w:r>
    <w:r w:rsidRPr="004D119F">
      <w:rPr>
        <w:rFonts w:hint="eastAsia"/>
        <w:b/>
      </w:rPr>
      <w:t>6</w:t>
    </w:r>
    <w:r w:rsidRPr="004D119F">
      <w:rPr>
        <w:rFonts w:hint="eastAsia"/>
        <w:b/>
      </w:rPr>
      <w:t>月</w:t>
    </w:r>
    <w:r w:rsidRPr="004D119F">
      <w:rPr>
        <w:rFonts w:hint="eastAsia"/>
        <w:b/>
      </w:rPr>
      <w:t>30</w:t>
    </w:r>
    <w:r w:rsidRPr="004D119F">
      <w:rPr>
        <w:rFonts w:hint="eastAsia"/>
        <w:b/>
      </w:rPr>
      <w:t>日</w:t>
    </w:r>
    <w:r>
      <w:rPr>
        <w:rFonts w:hint="eastAsia"/>
        <w:b/>
      </w:rPr>
      <w:t>必着</w:t>
    </w:r>
    <w:r w:rsidRPr="004D119F"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62E"/>
    <w:multiLevelType w:val="hybridMultilevel"/>
    <w:tmpl w:val="0B4476EA"/>
    <w:lvl w:ilvl="0" w:tplc="29E6AF1A">
      <w:start w:val="1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" w15:restartNumberingAfterBreak="0">
    <w:nsid w:val="1E3C2B03"/>
    <w:multiLevelType w:val="hybridMultilevel"/>
    <w:tmpl w:val="FD7A000C"/>
    <w:lvl w:ilvl="0" w:tplc="AF84EDA2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2D746AEC"/>
    <w:multiLevelType w:val="hybridMultilevel"/>
    <w:tmpl w:val="8D44D334"/>
    <w:lvl w:ilvl="0" w:tplc="F27E674E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339B0907"/>
    <w:multiLevelType w:val="hybridMultilevel"/>
    <w:tmpl w:val="A2CAB0AC"/>
    <w:lvl w:ilvl="0" w:tplc="CA664C12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AF053D8"/>
    <w:multiLevelType w:val="hybridMultilevel"/>
    <w:tmpl w:val="D6589EFC"/>
    <w:lvl w:ilvl="0" w:tplc="2C0066EC">
      <w:start w:val="1"/>
      <w:numFmt w:val="decimalEnclosedCircle"/>
      <w:lvlText w:val="%1"/>
      <w:lvlJc w:val="left"/>
      <w:pPr>
        <w:ind w:left="1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8" w:hanging="420"/>
      </w:pPr>
    </w:lvl>
    <w:lvl w:ilvl="3" w:tplc="0409000F" w:tentative="1">
      <w:start w:val="1"/>
      <w:numFmt w:val="decimal"/>
      <w:lvlText w:val="%4."/>
      <w:lvlJc w:val="left"/>
      <w:pPr>
        <w:ind w:left="2868" w:hanging="420"/>
      </w:pPr>
    </w:lvl>
    <w:lvl w:ilvl="4" w:tplc="04090017" w:tentative="1">
      <w:start w:val="1"/>
      <w:numFmt w:val="aiueoFullWidth"/>
      <w:lvlText w:val="(%5)"/>
      <w:lvlJc w:val="left"/>
      <w:pPr>
        <w:ind w:left="3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8" w:hanging="420"/>
      </w:pPr>
    </w:lvl>
    <w:lvl w:ilvl="6" w:tplc="0409000F" w:tentative="1">
      <w:start w:val="1"/>
      <w:numFmt w:val="decimal"/>
      <w:lvlText w:val="%7."/>
      <w:lvlJc w:val="left"/>
      <w:pPr>
        <w:ind w:left="4128" w:hanging="420"/>
      </w:pPr>
    </w:lvl>
    <w:lvl w:ilvl="7" w:tplc="04090017" w:tentative="1">
      <w:start w:val="1"/>
      <w:numFmt w:val="aiueoFullWidth"/>
      <w:lvlText w:val="(%8)"/>
      <w:lvlJc w:val="left"/>
      <w:pPr>
        <w:ind w:left="4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8" w:hanging="420"/>
      </w:pPr>
    </w:lvl>
  </w:abstractNum>
  <w:abstractNum w:abstractNumId="5" w15:restartNumberingAfterBreak="0">
    <w:nsid w:val="434E5A91"/>
    <w:multiLevelType w:val="hybridMultilevel"/>
    <w:tmpl w:val="28605892"/>
    <w:lvl w:ilvl="0" w:tplc="5182376A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6" w15:restartNumberingAfterBreak="0">
    <w:nsid w:val="4F547D32"/>
    <w:multiLevelType w:val="hybridMultilevel"/>
    <w:tmpl w:val="9A52A29E"/>
    <w:lvl w:ilvl="0" w:tplc="8A8CA65C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7" w15:restartNumberingAfterBreak="0">
    <w:nsid w:val="5CDF2024"/>
    <w:multiLevelType w:val="hybridMultilevel"/>
    <w:tmpl w:val="834EACCE"/>
    <w:lvl w:ilvl="0" w:tplc="9FB4269C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8" w15:restartNumberingAfterBreak="0">
    <w:nsid w:val="64B36B98"/>
    <w:multiLevelType w:val="hybridMultilevel"/>
    <w:tmpl w:val="8BBE8DC6"/>
    <w:lvl w:ilvl="0" w:tplc="5DFC2116"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30"/>
    <w:rsid w:val="00003E52"/>
    <w:rsid w:val="00011945"/>
    <w:rsid w:val="0001493C"/>
    <w:rsid w:val="00014CB3"/>
    <w:rsid w:val="0003356D"/>
    <w:rsid w:val="00037626"/>
    <w:rsid w:val="000465E4"/>
    <w:rsid w:val="00050D0D"/>
    <w:rsid w:val="0005456F"/>
    <w:rsid w:val="00064C69"/>
    <w:rsid w:val="00066AEA"/>
    <w:rsid w:val="000713B6"/>
    <w:rsid w:val="000713F9"/>
    <w:rsid w:val="0007348D"/>
    <w:rsid w:val="00080816"/>
    <w:rsid w:val="000826A1"/>
    <w:rsid w:val="00086A7F"/>
    <w:rsid w:val="0009115C"/>
    <w:rsid w:val="00093EA3"/>
    <w:rsid w:val="000942E8"/>
    <w:rsid w:val="000947F1"/>
    <w:rsid w:val="000B22EE"/>
    <w:rsid w:val="000B3C09"/>
    <w:rsid w:val="000B46AE"/>
    <w:rsid w:val="000B5A48"/>
    <w:rsid w:val="000B5A92"/>
    <w:rsid w:val="000C5CC2"/>
    <w:rsid w:val="000D30C6"/>
    <w:rsid w:val="000D3E74"/>
    <w:rsid w:val="000D5789"/>
    <w:rsid w:val="000E24AB"/>
    <w:rsid w:val="000E485E"/>
    <w:rsid w:val="000E48DC"/>
    <w:rsid w:val="000F7E93"/>
    <w:rsid w:val="00106E3A"/>
    <w:rsid w:val="001149F4"/>
    <w:rsid w:val="00130069"/>
    <w:rsid w:val="00130412"/>
    <w:rsid w:val="001334FB"/>
    <w:rsid w:val="00134D4B"/>
    <w:rsid w:val="00136E8C"/>
    <w:rsid w:val="0013777F"/>
    <w:rsid w:val="00145113"/>
    <w:rsid w:val="00146C69"/>
    <w:rsid w:val="00146D41"/>
    <w:rsid w:val="00150014"/>
    <w:rsid w:val="001500E7"/>
    <w:rsid w:val="0015687F"/>
    <w:rsid w:val="00156A24"/>
    <w:rsid w:val="0017211C"/>
    <w:rsid w:val="00175C50"/>
    <w:rsid w:val="00175EB2"/>
    <w:rsid w:val="0018335D"/>
    <w:rsid w:val="001865D0"/>
    <w:rsid w:val="001953A3"/>
    <w:rsid w:val="001A35B6"/>
    <w:rsid w:val="001B69C4"/>
    <w:rsid w:val="001B7F00"/>
    <w:rsid w:val="001C07BD"/>
    <w:rsid w:val="001C0AE8"/>
    <w:rsid w:val="001C540A"/>
    <w:rsid w:val="001C7109"/>
    <w:rsid w:val="001D3046"/>
    <w:rsid w:val="001D30FD"/>
    <w:rsid w:val="001D4C91"/>
    <w:rsid w:val="001E2DFA"/>
    <w:rsid w:val="001E2EE6"/>
    <w:rsid w:val="001E77C5"/>
    <w:rsid w:val="001F5B5C"/>
    <w:rsid w:val="002000EA"/>
    <w:rsid w:val="00202323"/>
    <w:rsid w:val="00207B59"/>
    <w:rsid w:val="002113A0"/>
    <w:rsid w:val="00211F41"/>
    <w:rsid w:val="00213152"/>
    <w:rsid w:val="00214956"/>
    <w:rsid w:val="00215C6C"/>
    <w:rsid w:val="0022110F"/>
    <w:rsid w:val="002223D4"/>
    <w:rsid w:val="0022502E"/>
    <w:rsid w:val="002405A2"/>
    <w:rsid w:val="00243C8A"/>
    <w:rsid w:val="002543B7"/>
    <w:rsid w:val="00273F82"/>
    <w:rsid w:val="002776C0"/>
    <w:rsid w:val="0027774F"/>
    <w:rsid w:val="002824DE"/>
    <w:rsid w:val="00290620"/>
    <w:rsid w:val="00295EB5"/>
    <w:rsid w:val="002A0C05"/>
    <w:rsid w:val="002A14B2"/>
    <w:rsid w:val="002B5564"/>
    <w:rsid w:val="002B5C2B"/>
    <w:rsid w:val="002C5DA6"/>
    <w:rsid w:val="002D007C"/>
    <w:rsid w:val="002D2211"/>
    <w:rsid w:val="002D4BB4"/>
    <w:rsid w:val="002F0244"/>
    <w:rsid w:val="00300651"/>
    <w:rsid w:val="003056BE"/>
    <w:rsid w:val="00311686"/>
    <w:rsid w:val="00311D04"/>
    <w:rsid w:val="003147D3"/>
    <w:rsid w:val="003220DE"/>
    <w:rsid w:val="003261D5"/>
    <w:rsid w:val="0032640F"/>
    <w:rsid w:val="00334628"/>
    <w:rsid w:val="0034077A"/>
    <w:rsid w:val="00352E97"/>
    <w:rsid w:val="003616AC"/>
    <w:rsid w:val="0036752B"/>
    <w:rsid w:val="0038187E"/>
    <w:rsid w:val="00382773"/>
    <w:rsid w:val="00382C1C"/>
    <w:rsid w:val="00387DAE"/>
    <w:rsid w:val="00392FC7"/>
    <w:rsid w:val="00394C30"/>
    <w:rsid w:val="003954D5"/>
    <w:rsid w:val="00397E20"/>
    <w:rsid w:val="003A5BB3"/>
    <w:rsid w:val="003A6641"/>
    <w:rsid w:val="003D0AAB"/>
    <w:rsid w:val="003D543D"/>
    <w:rsid w:val="003D7AA2"/>
    <w:rsid w:val="003E1662"/>
    <w:rsid w:val="003F39DF"/>
    <w:rsid w:val="003F64F6"/>
    <w:rsid w:val="003F722C"/>
    <w:rsid w:val="003F75DB"/>
    <w:rsid w:val="004027FB"/>
    <w:rsid w:val="004077B0"/>
    <w:rsid w:val="00421E7E"/>
    <w:rsid w:val="004221F8"/>
    <w:rsid w:val="00423122"/>
    <w:rsid w:val="004269DB"/>
    <w:rsid w:val="00434B6F"/>
    <w:rsid w:val="00442C96"/>
    <w:rsid w:val="0044707F"/>
    <w:rsid w:val="00452440"/>
    <w:rsid w:val="004554EB"/>
    <w:rsid w:val="004577D3"/>
    <w:rsid w:val="004674DA"/>
    <w:rsid w:val="00471081"/>
    <w:rsid w:val="00485572"/>
    <w:rsid w:val="004864F5"/>
    <w:rsid w:val="00494402"/>
    <w:rsid w:val="004A0614"/>
    <w:rsid w:val="004A37B9"/>
    <w:rsid w:val="004A38CF"/>
    <w:rsid w:val="004A70E9"/>
    <w:rsid w:val="004B0DC1"/>
    <w:rsid w:val="004D100E"/>
    <w:rsid w:val="004D119F"/>
    <w:rsid w:val="004D1451"/>
    <w:rsid w:val="004D357C"/>
    <w:rsid w:val="004D360E"/>
    <w:rsid w:val="004E0D18"/>
    <w:rsid w:val="004E3410"/>
    <w:rsid w:val="004E3928"/>
    <w:rsid w:val="004E6224"/>
    <w:rsid w:val="004F23A7"/>
    <w:rsid w:val="004F54BA"/>
    <w:rsid w:val="004F590F"/>
    <w:rsid w:val="004F76FD"/>
    <w:rsid w:val="00501BFC"/>
    <w:rsid w:val="00506606"/>
    <w:rsid w:val="005201E3"/>
    <w:rsid w:val="00524E41"/>
    <w:rsid w:val="00524F8F"/>
    <w:rsid w:val="00526499"/>
    <w:rsid w:val="00527C2B"/>
    <w:rsid w:val="005342E6"/>
    <w:rsid w:val="005345DB"/>
    <w:rsid w:val="00535ECE"/>
    <w:rsid w:val="005371FF"/>
    <w:rsid w:val="0054055B"/>
    <w:rsid w:val="005458E0"/>
    <w:rsid w:val="00546F8B"/>
    <w:rsid w:val="00565778"/>
    <w:rsid w:val="005660F8"/>
    <w:rsid w:val="00571EFC"/>
    <w:rsid w:val="00572692"/>
    <w:rsid w:val="005736BC"/>
    <w:rsid w:val="005751FC"/>
    <w:rsid w:val="00576A55"/>
    <w:rsid w:val="005A05E9"/>
    <w:rsid w:val="005A2F98"/>
    <w:rsid w:val="005B3BF8"/>
    <w:rsid w:val="005B55C9"/>
    <w:rsid w:val="005C44DC"/>
    <w:rsid w:val="005C7284"/>
    <w:rsid w:val="005C7CF6"/>
    <w:rsid w:val="005D0991"/>
    <w:rsid w:val="005D16DD"/>
    <w:rsid w:val="005D1F8C"/>
    <w:rsid w:val="005E3746"/>
    <w:rsid w:val="005F102F"/>
    <w:rsid w:val="005F56F6"/>
    <w:rsid w:val="00607FD0"/>
    <w:rsid w:val="00624337"/>
    <w:rsid w:val="006264DF"/>
    <w:rsid w:val="0063217C"/>
    <w:rsid w:val="00636359"/>
    <w:rsid w:val="00636830"/>
    <w:rsid w:val="00646A93"/>
    <w:rsid w:val="00652C60"/>
    <w:rsid w:val="0066010C"/>
    <w:rsid w:val="00663B7B"/>
    <w:rsid w:val="006650F4"/>
    <w:rsid w:val="00666799"/>
    <w:rsid w:val="006744C7"/>
    <w:rsid w:val="00677E5A"/>
    <w:rsid w:val="00681568"/>
    <w:rsid w:val="006944ED"/>
    <w:rsid w:val="00696AC6"/>
    <w:rsid w:val="00697236"/>
    <w:rsid w:val="006A1B58"/>
    <w:rsid w:val="006B1295"/>
    <w:rsid w:val="006B305B"/>
    <w:rsid w:val="006B6F5D"/>
    <w:rsid w:val="006C58D2"/>
    <w:rsid w:val="006D084D"/>
    <w:rsid w:val="006D6B9E"/>
    <w:rsid w:val="006E6761"/>
    <w:rsid w:val="006E7024"/>
    <w:rsid w:val="006F5314"/>
    <w:rsid w:val="006F60FE"/>
    <w:rsid w:val="006F6283"/>
    <w:rsid w:val="00711984"/>
    <w:rsid w:val="00720865"/>
    <w:rsid w:val="007253EC"/>
    <w:rsid w:val="00725DB8"/>
    <w:rsid w:val="00727533"/>
    <w:rsid w:val="00735764"/>
    <w:rsid w:val="007377B8"/>
    <w:rsid w:val="00742C3A"/>
    <w:rsid w:val="00743370"/>
    <w:rsid w:val="00744FD1"/>
    <w:rsid w:val="0075701A"/>
    <w:rsid w:val="00760B6B"/>
    <w:rsid w:val="0076267C"/>
    <w:rsid w:val="00764CD2"/>
    <w:rsid w:val="00775692"/>
    <w:rsid w:val="00781562"/>
    <w:rsid w:val="00791AC5"/>
    <w:rsid w:val="007A0E73"/>
    <w:rsid w:val="007A564E"/>
    <w:rsid w:val="007B2FC7"/>
    <w:rsid w:val="007B6EA6"/>
    <w:rsid w:val="007C007C"/>
    <w:rsid w:val="007C1150"/>
    <w:rsid w:val="007C3B03"/>
    <w:rsid w:val="007D2218"/>
    <w:rsid w:val="007D43E8"/>
    <w:rsid w:val="007E09F4"/>
    <w:rsid w:val="007E2EC6"/>
    <w:rsid w:val="007E4FF2"/>
    <w:rsid w:val="007F2FFE"/>
    <w:rsid w:val="007F71F4"/>
    <w:rsid w:val="007F7672"/>
    <w:rsid w:val="008003D3"/>
    <w:rsid w:val="00800BE7"/>
    <w:rsid w:val="00806F40"/>
    <w:rsid w:val="00807F6B"/>
    <w:rsid w:val="00820091"/>
    <w:rsid w:val="008226B9"/>
    <w:rsid w:val="00826842"/>
    <w:rsid w:val="00841891"/>
    <w:rsid w:val="00843337"/>
    <w:rsid w:val="0085264C"/>
    <w:rsid w:val="008530BF"/>
    <w:rsid w:val="008535A6"/>
    <w:rsid w:val="008651E5"/>
    <w:rsid w:val="00877263"/>
    <w:rsid w:val="00885EC9"/>
    <w:rsid w:val="00896762"/>
    <w:rsid w:val="008B073F"/>
    <w:rsid w:val="008B3194"/>
    <w:rsid w:val="008C250A"/>
    <w:rsid w:val="008C6B4A"/>
    <w:rsid w:val="008D77C0"/>
    <w:rsid w:val="008E7E40"/>
    <w:rsid w:val="008F5BF4"/>
    <w:rsid w:val="0090557D"/>
    <w:rsid w:val="00907126"/>
    <w:rsid w:val="00912DAE"/>
    <w:rsid w:val="009147C6"/>
    <w:rsid w:val="0091629F"/>
    <w:rsid w:val="009167EB"/>
    <w:rsid w:val="00927F19"/>
    <w:rsid w:val="00931FBB"/>
    <w:rsid w:val="0093359C"/>
    <w:rsid w:val="00936C84"/>
    <w:rsid w:val="009409AC"/>
    <w:rsid w:val="0094360A"/>
    <w:rsid w:val="00945FDD"/>
    <w:rsid w:val="009476D6"/>
    <w:rsid w:val="0095076E"/>
    <w:rsid w:val="00950CA7"/>
    <w:rsid w:val="00952E7A"/>
    <w:rsid w:val="009705BA"/>
    <w:rsid w:val="00976FCF"/>
    <w:rsid w:val="00984BFC"/>
    <w:rsid w:val="00993149"/>
    <w:rsid w:val="00993F3A"/>
    <w:rsid w:val="00996FA7"/>
    <w:rsid w:val="009A72E9"/>
    <w:rsid w:val="009B3DAE"/>
    <w:rsid w:val="009C3222"/>
    <w:rsid w:val="009D23E7"/>
    <w:rsid w:val="009E0689"/>
    <w:rsid w:val="009E11E1"/>
    <w:rsid w:val="009E1A85"/>
    <w:rsid w:val="009E5226"/>
    <w:rsid w:val="009F2B69"/>
    <w:rsid w:val="00A077C1"/>
    <w:rsid w:val="00A07BE7"/>
    <w:rsid w:val="00A101EF"/>
    <w:rsid w:val="00A136C1"/>
    <w:rsid w:val="00A216A2"/>
    <w:rsid w:val="00A22442"/>
    <w:rsid w:val="00A23D63"/>
    <w:rsid w:val="00A3339F"/>
    <w:rsid w:val="00A373D0"/>
    <w:rsid w:val="00A42B5E"/>
    <w:rsid w:val="00A440A1"/>
    <w:rsid w:val="00A44825"/>
    <w:rsid w:val="00A4525A"/>
    <w:rsid w:val="00A57290"/>
    <w:rsid w:val="00A6127D"/>
    <w:rsid w:val="00A65BD5"/>
    <w:rsid w:val="00A662A9"/>
    <w:rsid w:val="00A66442"/>
    <w:rsid w:val="00A7146C"/>
    <w:rsid w:val="00A71A29"/>
    <w:rsid w:val="00A73E15"/>
    <w:rsid w:val="00A75E19"/>
    <w:rsid w:val="00A808F3"/>
    <w:rsid w:val="00A81C73"/>
    <w:rsid w:val="00AA0898"/>
    <w:rsid w:val="00AA26B6"/>
    <w:rsid w:val="00AA28C3"/>
    <w:rsid w:val="00AA5453"/>
    <w:rsid w:val="00AC19D5"/>
    <w:rsid w:val="00AC2D68"/>
    <w:rsid w:val="00AC30A4"/>
    <w:rsid w:val="00AF22F8"/>
    <w:rsid w:val="00AF2BEC"/>
    <w:rsid w:val="00AF4561"/>
    <w:rsid w:val="00AF72A4"/>
    <w:rsid w:val="00B217DE"/>
    <w:rsid w:val="00B23392"/>
    <w:rsid w:val="00B25391"/>
    <w:rsid w:val="00B2579D"/>
    <w:rsid w:val="00B27DC5"/>
    <w:rsid w:val="00B31621"/>
    <w:rsid w:val="00B31C31"/>
    <w:rsid w:val="00B32332"/>
    <w:rsid w:val="00B37F91"/>
    <w:rsid w:val="00B415A6"/>
    <w:rsid w:val="00B4367C"/>
    <w:rsid w:val="00B535CF"/>
    <w:rsid w:val="00B55716"/>
    <w:rsid w:val="00B56018"/>
    <w:rsid w:val="00B76B39"/>
    <w:rsid w:val="00B76C06"/>
    <w:rsid w:val="00B77967"/>
    <w:rsid w:val="00B85DAD"/>
    <w:rsid w:val="00B941B7"/>
    <w:rsid w:val="00BA316E"/>
    <w:rsid w:val="00BA3D99"/>
    <w:rsid w:val="00BA76F1"/>
    <w:rsid w:val="00BB0332"/>
    <w:rsid w:val="00BC0453"/>
    <w:rsid w:val="00BC3B33"/>
    <w:rsid w:val="00BC62E3"/>
    <w:rsid w:val="00BD0D07"/>
    <w:rsid w:val="00BE416D"/>
    <w:rsid w:val="00BE78FB"/>
    <w:rsid w:val="00BF031A"/>
    <w:rsid w:val="00C10581"/>
    <w:rsid w:val="00C12B27"/>
    <w:rsid w:val="00C134D4"/>
    <w:rsid w:val="00C200BD"/>
    <w:rsid w:val="00C24450"/>
    <w:rsid w:val="00C316C7"/>
    <w:rsid w:val="00C34570"/>
    <w:rsid w:val="00C56EBE"/>
    <w:rsid w:val="00C642D4"/>
    <w:rsid w:val="00C6731E"/>
    <w:rsid w:val="00C76A54"/>
    <w:rsid w:val="00C81745"/>
    <w:rsid w:val="00C871B5"/>
    <w:rsid w:val="00C90085"/>
    <w:rsid w:val="00C913A8"/>
    <w:rsid w:val="00C95E36"/>
    <w:rsid w:val="00CA23C1"/>
    <w:rsid w:val="00CA49AB"/>
    <w:rsid w:val="00CA6C3B"/>
    <w:rsid w:val="00CB0303"/>
    <w:rsid w:val="00CB2735"/>
    <w:rsid w:val="00CC47F7"/>
    <w:rsid w:val="00CD15BE"/>
    <w:rsid w:val="00CD74F4"/>
    <w:rsid w:val="00CE0F48"/>
    <w:rsid w:val="00CF6B50"/>
    <w:rsid w:val="00D14227"/>
    <w:rsid w:val="00D162FB"/>
    <w:rsid w:val="00D2141F"/>
    <w:rsid w:val="00D21D79"/>
    <w:rsid w:val="00D24399"/>
    <w:rsid w:val="00D269F0"/>
    <w:rsid w:val="00D30149"/>
    <w:rsid w:val="00D32ED2"/>
    <w:rsid w:val="00D35D0E"/>
    <w:rsid w:val="00D402DE"/>
    <w:rsid w:val="00D416A5"/>
    <w:rsid w:val="00D417D5"/>
    <w:rsid w:val="00D55C82"/>
    <w:rsid w:val="00D736AB"/>
    <w:rsid w:val="00D7639F"/>
    <w:rsid w:val="00D83386"/>
    <w:rsid w:val="00D846C2"/>
    <w:rsid w:val="00D85BE0"/>
    <w:rsid w:val="00D91105"/>
    <w:rsid w:val="00D968A2"/>
    <w:rsid w:val="00DA6E23"/>
    <w:rsid w:val="00DB176E"/>
    <w:rsid w:val="00DB41E4"/>
    <w:rsid w:val="00DB435C"/>
    <w:rsid w:val="00DB5996"/>
    <w:rsid w:val="00DC219E"/>
    <w:rsid w:val="00DC470E"/>
    <w:rsid w:val="00DC78BF"/>
    <w:rsid w:val="00DD374B"/>
    <w:rsid w:val="00DE1546"/>
    <w:rsid w:val="00DE1681"/>
    <w:rsid w:val="00DE1B69"/>
    <w:rsid w:val="00DF34F9"/>
    <w:rsid w:val="00DF7BBA"/>
    <w:rsid w:val="00E030AC"/>
    <w:rsid w:val="00E034D5"/>
    <w:rsid w:val="00E13E3F"/>
    <w:rsid w:val="00E2217D"/>
    <w:rsid w:val="00E277F5"/>
    <w:rsid w:val="00E27971"/>
    <w:rsid w:val="00E40566"/>
    <w:rsid w:val="00E41EAD"/>
    <w:rsid w:val="00E50769"/>
    <w:rsid w:val="00E52F1D"/>
    <w:rsid w:val="00E63A57"/>
    <w:rsid w:val="00E6529F"/>
    <w:rsid w:val="00E65380"/>
    <w:rsid w:val="00E74687"/>
    <w:rsid w:val="00E75A6F"/>
    <w:rsid w:val="00E77898"/>
    <w:rsid w:val="00E85998"/>
    <w:rsid w:val="00E9274B"/>
    <w:rsid w:val="00E93FD8"/>
    <w:rsid w:val="00E95D72"/>
    <w:rsid w:val="00E9756F"/>
    <w:rsid w:val="00EA183E"/>
    <w:rsid w:val="00EA34E7"/>
    <w:rsid w:val="00EB4587"/>
    <w:rsid w:val="00ED1121"/>
    <w:rsid w:val="00ED5E9F"/>
    <w:rsid w:val="00EE01F9"/>
    <w:rsid w:val="00EE3D65"/>
    <w:rsid w:val="00EE41E7"/>
    <w:rsid w:val="00EE6296"/>
    <w:rsid w:val="00EF2055"/>
    <w:rsid w:val="00EF2326"/>
    <w:rsid w:val="00EF6DF8"/>
    <w:rsid w:val="00EF7040"/>
    <w:rsid w:val="00F02BA2"/>
    <w:rsid w:val="00F02C78"/>
    <w:rsid w:val="00F156A5"/>
    <w:rsid w:val="00F204AD"/>
    <w:rsid w:val="00F20E2E"/>
    <w:rsid w:val="00F22E4C"/>
    <w:rsid w:val="00F2379D"/>
    <w:rsid w:val="00F24251"/>
    <w:rsid w:val="00F31F5B"/>
    <w:rsid w:val="00F32060"/>
    <w:rsid w:val="00F329EE"/>
    <w:rsid w:val="00F371B6"/>
    <w:rsid w:val="00F51231"/>
    <w:rsid w:val="00F512F4"/>
    <w:rsid w:val="00F54DBE"/>
    <w:rsid w:val="00F708A0"/>
    <w:rsid w:val="00F723CF"/>
    <w:rsid w:val="00F74472"/>
    <w:rsid w:val="00F905DF"/>
    <w:rsid w:val="00F9303F"/>
    <w:rsid w:val="00F93049"/>
    <w:rsid w:val="00F93627"/>
    <w:rsid w:val="00F9724B"/>
    <w:rsid w:val="00F97B40"/>
    <w:rsid w:val="00FA2061"/>
    <w:rsid w:val="00FA2C3E"/>
    <w:rsid w:val="00FA78F6"/>
    <w:rsid w:val="00FB46A4"/>
    <w:rsid w:val="00FB4EBC"/>
    <w:rsid w:val="00FC37E8"/>
    <w:rsid w:val="00FC4FDC"/>
    <w:rsid w:val="00FF0272"/>
    <w:rsid w:val="00FF1F08"/>
    <w:rsid w:val="00FF21AF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E9A47-EFB9-4F19-A4FC-FA99419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687F"/>
  </w:style>
  <w:style w:type="character" w:styleId="a4">
    <w:name w:val="Hyperlink"/>
    <w:rsid w:val="00AF2BEC"/>
    <w:rPr>
      <w:color w:val="0000FF"/>
      <w:u w:val="single"/>
    </w:rPr>
  </w:style>
  <w:style w:type="paragraph" w:styleId="a5">
    <w:name w:val="Salutation"/>
    <w:basedOn w:val="a"/>
    <w:next w:val="a"/>
    <w:rsid w:val="00311D04"/>
    <w:rPr>
      <w:rFonts w:ascii="ＭＳ 明朝" w:hAnsi="ＭＳ 明朝" w:cs="ＭＳ 明朝"/>
      <w:b/>
      <w:bCs/>
      <w:color w:val="000000"/>
      <w:spacing w:val="38"/>
      <w:kern w:val="0"/>
      <w:szCs w:val="21"/>
    </w:rPr>
  </w:style>
  <w:style w:type="paragraph" w:styleId="a6">
    <w:name w:val="Closing"/>
    <w:basedOn w:val="a"/>
    <w:rsid w:val="00311D04"/>
    <w:pPr>
      <w:jc w:val="right"/>
    </w:pPr>
    <w:rPr>
      <w:rFonts w:ascii="ＭＳ 明朝" w:hAnsi="ＭＳ 明朝" w:cs="ＭＳ 明朝"/>
      <w:b/>
      <w:bCs/>
      <w:color w:val="000000"/>
      <w:spacing w:val="38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507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5076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507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50769"/>
    <w:rPr>
      <w:kern w:val="2"/>
      <w:sz w:val="21"/>
      <w:szCs w:val="24"/>
    </w:rPr>
  </w:style>
  <w:style w:type="paragraph" w:customStyle="1" w:styleId="ab">
    <w:name w:val="一太郎"/>
    <w:rsid w:val="00A71A2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character" w:styleId="ac">
    <w:name w:val="annotation reference"/>
    <w:uiPriority w:val="99"/>
    <w:semiHidden/>
    <w:unhideWhenUsed/>
    <w:rsid w:val="00C134D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34D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134D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34D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134D4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134D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C134D4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FollowedHyperlink"/>
    <w:uiPriority w:val="99"/>
    <w:semiHidden/>
    <w:unhideWhenUsed/>
    <w:rsid w:val="005660F8"/>
    <w:rPr>
      <w:color w:val="800080"/>
      <w:u w:val="single"/>
    </w:rPr>
  </w:style>
  <w:style w:type="character" w:styleId="af4">
    <w:name w:val="Strong"/>
    <w:uiPriority w:val="22"/>
    <w:qFormat/>
    <w:rsid w:val="006C58D2"/>
    <w:rPr>
      <w:b/>
      <w:bCs/>
    </w:rPr>
  </w:style>
  <w:style w:type="paragraph" w:styleId="af5">
    <w:name w:val="List Paragraph"/>
    <w:basedOn w:val="a"/>
    <w:uiPriority w:val="34"/>
    <w:qFormat/>
    <w:rsid w:val="000D3E74"/>
    <w:pPr>
      <w:ind w:leftChars="400" w:left="840"/>
    </w:pPr>
  </w:style>
  <w:style w:type="paragraph" w:customStyle="1" w:styleId="yiv748319085msonormal">
    <w:name w:val="yiv748319085msonormal"/>
    <w:basedOn w:val="a"/>
    <w:rsid w:val="000119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6">
    <w:name w:val="Table Grid"/>
    <w:basedOn w:val="a1"/>
    <w:uiPriority w:val="59"/>
    <w:rsid w:val="00F31F5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8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7E7EB"/>
            <w:bottom w:val="none" w:sz="0" w:space="0" w:color="auto"/>
            <w:right w:val="single" w:sz="6" w:space="0" w:color="E7E7EB"/>
          </w:divBdr>
          <w:divsChild>
            <w:div w:id="79606613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48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7E7EB"/>
            <w:bottom w:val="none" w:sz="0" w:space="0" w:color="auto"/>
            <w:right w:val="single" w:sz="6" w:space="0" w:color="E7E7EB"/>
          </w:divBdr>
          <w:divsChild>
            <w:div w:id="40973991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3103-0E63-4C08-AD88-FA5CAFD9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第１０回臨床動作法ワークショップ</vt:lpstr>
      <vt:lpstr>第１０回臨床動作法ワークショップ</vt:lpstr>
    </vt:vector>
  </TitlesOfParts>
  <Company>Toshiba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第１０回臨床動作法ワークショップ</dc:title>
  <dc:subject/>
  <dc:creator>鶴　光代</dc:creator>
  <cp:keywords/>
  <cp:lastModifiedBy>藤吉　晴美</cp:lastModifiedBy>
  <cp:revision>2</cp:revision>
  <cp:lastPrinted>2018-05-23T01:09:00Z</cp:lastPrinted>
  <dcterms:created xsi:type="dcterms:W3CDTF">2021-05-24T22:31:00Z</dcterms:created>
  <dcterms:modified xsi:type="dcterms:W3CDTF">2021-05-24T22:31:00Z</dcterms:modified>
</cp:coreProperties>
</file>